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24" w:tblpY="993"/>
        <w:tblW w:w="10908" w:type="dxa"/>
        <w:tblLayout w:type="fixed"/>
        <w:tblLook w:val="0000"/>
      </w:tblPr>
      <w:tblGrid>
        <w:gridCol w:w="1000"/>
        <w:gridCol w:w="312"/>
        <w:gridCol w:w="1273"/>
        <w:gridCol w:w="1123"/>
        <w:gridCol w:w="122"/>
        <w:gridCol w:w="1132"/>
        <w:gridCol w:w="1080"/>
        <w:gridCol w:w="1077"/>
        <w:gridCol w:w="729"/>
        <w:gridCol w:w="214"/>
        <w:gridCol w:w="140"/>
        <w:gridCol w:w="1083"/>
        <w:gridCol w:w="1623"/>
      </w:tblGrid>
      <w:tr w:rsidR="009E36E2" w:rsidRPr="00356447">
        <w:trPr>
          <w:trHeight w:val="360"/>
        </w:trPr>
        <w:tc>
          <w:tcPr>
            <w:tcW w:w="10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6E2" w:rsidRPr="00356447" w:rsidRDefault="00356447" w:rsidP="00815333">
            <w:pPr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356447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广东省人民医院</w:t>
            </w:r>
            <w:r w:rsidR="009E36E2" w:rsidRPr="00356447"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应聘登记表</w:t>
            </w:r>
          </w:p>
        </w:tc>
      </w:tr>
      <w:tr w:rsidR="009E36E2" w:rsidRPr="00356447">
        <w:trPr>
          <w:trHeight w:val="150"/>
        </w:trPr>
        <w:tc>
          <w:tcPr>
            <w:tcW w:w="10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9E36E2" w:rsidRPr="00356447">
        <w:trPr>
          <w:trHeight w:val="330"/>
        </w:trPr>
        <w:tc>
          <w:tcPr>
            <w:tcW w:w="8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E2" w:rsidRPr="00356447" w:rsidRDefault="009E36E2" w:rsidP="00C4078B">
            <w:pPr>
              <w:widowControl/>
              <w:rPr>
                <w:rFonts w:ascii="楷体_GB2312" w:eastAsia="楷体_GB2312" w:hAnsi="宋体" w:cs="宋体" w:hint="eastAsia"/>
                <w:kern w:val="0"/>
                <w:szCs w:val="21"/>
                <w:u w:val="single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应聘岗位：</w:t>
            </w:r>
            <w:r w:rsidR="007E3565" w:rsidRPr="00356447">
              <w:rPr>
                <w:rFonts w:ascii="楷体_GB2312" w:eastAsia="楷体_GB2312" w:hAnsi="宋体" w:cs="宋体" w:hint="eastAsia"/>
                <w:kern w:val="0"/>
                <w:szCs w:val="21"/>
                <w:u w:val="single"/>
              </w:rPr>
              <w:t xml:space="preserve">                 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E2" w:rsidRPr="00356447" w:rsidRDefault="009E36E2" w:rsidP="00C4078B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填表日期：</w:t>
            </w:r>
          </w:p>
        </w:tc>
      </w:tr>
      <w:tr w:rsidR="009E36E2" w:rsidRPr="00356447">
        <w:trPr>
          <w:trHeight w:val="330"/>
        </w:trPr>
        <w:tc>
          <w:tcPr>
            <w:tcW w:w="10908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E36E2" w:rsidRPr="00356447" w:rsidRDefault="009E36E2" w:rsidP="007C01D9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9E36E2" w:rsidRPr="00356447">
        <w:trPr>
          <w:trHeight w:val="439"/>
        </w:trPr>
        <w:tc>
          <w:tcPr>
            <w:tcW w:w="131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（照片）</w:t>
            </w:r>
          </w:p>
        </w:tc>
      </w:tr>
      <w:tr w:rsidR="009E36E2" w:rsidRPr="00356447">
        <w:trPr>
          <w:trHeight w:val="439"/>
        </w:trPr>
        <w:tc>
          <w:tcPr>
            <w:tcW w:w="13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身高（CM)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356447" w:rsidRDefault="009E36E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E36E2" w:rsidRPr="00356447" w:rsidRDefault="009E36E2" w:rsidP="00C4078B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A74620" w:rsidRPr="00356447">
        <w:trPr>
          <w:trHeight w:val="439"/>
        </w:trPr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743" w:rsidRDefault="00566082" w:rsidP="00566082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最高学历</w:t>
            </w:r>
          </w:p>
          <w:p w:rsidR="00A74620" w:rsidRPr="00356447" w:rsidRDefault="00566082" w:rsidP="00566082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毕业</w:t>
            </w:r>
            <w:r w:rsidR="00A74620"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566082" w:rsidP="00566082">
            <w:pPr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最高学历所学</w:t>
            </w:r>
            <w:r w:rsidR="00A74620"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620" w:rsidRPr="00356447" w:rsidRDefault="00566082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566082" w:rsidP="00C4078B">
            <w:pPr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74620" w:rsidRPr="00356447" w:rsidRDefault="00A74620" w:rsidP="00C4078B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A74620" w:rsidRPr="00356447">
        <w:trPr>
          <w:trHeight w:val="439"/>
        </w:trPr>
        <w:tc>
          <w:tcPr>
            <w:tcW w:w="131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566082" w:rsidP="00566082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最高学历毕业时间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566082" w:rsidP="00566082">
            <w:pPr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研究生导师姓名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62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74620" w:rsidRPr="00356447" w:rsidRDefault="00A74620" w:rsidP="00C4078B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A74620" w:rsidRPr="00356447">
        <w:trPr>
          <w:trHeight w:val="439"/>
        </w:trPr>
        <w:tc>
          <w:tcPr>
            <w:tcW w:w="13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培养方式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A74620" w:rsidP="00BB04D9">
            <w:pPr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□统招  □委培  □定向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38" w:rsidRDefault="00A74620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计算</w:t>
            </w:r>
            <w:r w:rsidR="00955BE1"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机</w:t>
            </w:r>
          </w:p>
          <w:p w:rsidR="00A74620" w:rsidRPr="00356447" w:rsidRDefault="00A74620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20" w:rsidRPr="00356447" w:rsidRDefault="00A74620" w:rsidP="00356447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掌握何种外语及水平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620" w:rsidRPr="00356447" w:rsidRDefault="00A74620" w:rsidP="00C4078B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74620" w:rsidRPr="00356447" w:rsidRDefault="00A74620" w:rsidP="00C4078B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C4078B" w:rsidRPr="00356447">
        <w:trPr>
          <w:trHeight w:val="439"/>
        </w:trPr>
        <w:tc>
          <w:tcPr>
            <w:tcW w:w="13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B" w:rsidRPr="00356447" w:rsidRDefault="00C4078B" w:rsidP="00C4078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执业资格证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B" w:rsidRPr="00356447" w:rsidRDefault="00C4078B" w:rsidP="00873F18">
            <w:pPr>
              <w:widowControl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□有（种类：</w:t>
            </w:r>
            <w:r w:rsidR="00873F18"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</w:t>
            </w: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</w:t>
            </w:r>
            <w:r w:rsidR="00873F18"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</w:t>
            </w: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）  </w:t>
            </w:r>
            <w:r w:rsidR="00873F18"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□无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38" w:rsidRDefault="00356447" w:rsidP="00C4078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综合排名</w:t>
            </w:r>
          </w:p>
          <w:p w:rsidR="00C4078B" w:rsidRPr="00356447" w:rsidRDefault="00356447" w:rsidP="00C4078B">
            <w:pPr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（个人名次/总人数）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4078B" w:rsidRPr="00356447" w:rsidRDefault="00C4078B" w:rsidP="00C4078B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6447" w:rsidRPr="00356447">
        <w:trPr>
          <w:trHeight w:val="420"/>
        </w:trPr>
        <w:tc>
          <w:tcPr>
            <w:tcW w:w="13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在校平均分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特长爱好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健康情况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6447" w:rsidRPr="00356447">
        <w:trPr>
          <w:trHeight w:val="420"/>
        </w:trPr>
        <w:tc>
          <w:tcPr>
            <w:tcW w:w="13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有无补考科目（门数）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手机：</w:t>
            </w:r>
            <w:r w:rsidR="003B774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        </w:t>
            </w:r>
          </w:p>
        </w:tc>
      </w:tr>
      <w:tr w:rsidR="00356447" w:rsidRPr="00356447">
        <w:trPr>
          <w:trHeight w:val="401"/>
        </w:trPr>
        <w:tc>
          <w:tcPr>
            <w:tcW w:w="258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通讯地址及邮编</w:t>
            </w:r>
          </w:p>
        </w:tc>
        <w:tc>
          <w:tcPr>
            <w:tcW w:w="5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6447" w:rsidRPr="00356447">
        <w:trPr>
          <w:trHeight w:val="420"/>
        </w:trPr>
        <w:tc>
          <w:tcPr>
            <w:tcW w:w="100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本</w:t>
            </w:r>
          </w:p>
          <w:p w:rsidR="00356447" w:rsidRPr="00356447" w:rsidRDefault="00356447" w:rsidP="00356447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人</w:t>
            </w:r>
          </w:p>
          <w:p w:rsidR="00356447" w:rsidRPr="00356447" w:rsidRDefault="00356447" w:rsidP="00356447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简</w:t>
            </w:r>
          </w:p>
          <w:p w:rsidR="00356447" w:rsidRPr="00356447" w:rsidRDefault="00356447" w:rsidP="00356447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历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起止日期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学校（高中起）/ 实习单位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所学专业/</w:t>
            </w:r>
          </w:p>
          <w:p w:rsidR="00356447" w:rsidRPr="00356447" w:rsidRDefault="00356447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实习医院</w:t>
            </w:r>
          </w:p>
        </w:tc>
      </w:tr>
      <w:tr w:rsidR="00356447" w:rsidRPr="00356447">
        <w:trPr>
          <w:trHeight w:val="420"/>
        </w:trPr>
        <w:tc>
          <w:tcPr>
            <w:tcW w:w="10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年   月至   年   月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356447" w:rsidRPr="00356447">
        <w:trPr>
          <w:trHeight w:val="420"/>
        </w:trPr>
        <w:tc>
          <w:tcPr>
            <w:tcW w:w="10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年   月至   年   月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356447" w:rsidRPr="00356447">
        <w:trPr>
          <w:trHeight w:val="420"/>
        </w:trPr>
        <w:tc>
          <w:tcPr>
            <w:tcW w:w="10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1D7238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年   月至   年   月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spacing w:line="288" w:lineRule="auto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356447" w:rsidRPr="00356447">
        <w:trPr>
          <w:trHeight w:val="420"/>
        </w:trPr>
        <w:tc>
          <w:tcPr>
            <w:tcW w:w="10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年   月至   年   月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356447" w:rsidRPr="00356447">
        <w:trPr>
          <w:trHeight w:val="520"/>
        </w:trPr>
        <w:tc>
          <w:tcPr>
            <w:tcW w:w="10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年   月至   年   月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  <w:tr w:rsidR="00356447" w:rsidRPr="00356447">
        <w:trPr>
          <w:trHeight w:val="1604"/>
        </w:trPr>
        <w:tc>
          <w:tcPr>
            <w:tcW w:w="10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  <w:p w:rsidR="00356447" w:rsidRPr="00356447" w:rsidRDefault="00356447" w:rsidP="00356447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自</w:t>
            </w:r>
          </w:p>
          <w:p w:rsidR="00356447" w:rsidRPr="00356447" w:rsidRDefault="00356447" w:rsidP="00356447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我</w:t>
            </w:r>
          </w:p>
          <w:p w:rsidR="00356447" w:rsidRPr="00356447" w:rsidRDefault="00356447" w:rsidP="00356447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评</w:t>
            </w:r>
          </w:p>
          <w:p w:rsidR="00356447" w:rsidRPr="00356447" w:rsidRDefault="00356447" w:rsidP="00356447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价</w:t>
            </w:r>
          </w:p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</w:tcPr>
          <w:p w:rsidR="00356447" w:rsidRDefault="00356447" w:rsidP="00356447">
            <w:pPr>
              <w:rPr>
                <w:rFonts w:ascii="楷体_GB2312" w:eastAsia="楷体_GB2312" w:hint="eastAsia"/>
                <w:szCs w:val="21"/>
              </w:rPr>
            </w:pPr>
            <w:r w:rsidRPr="00356447">
              <w:rPr>
                <w:rFonts w:ascii="楷体_GB2312" w:eastAsia="楷体_GB2312" w:hint="eastAsia"/>
                <w:szCs w:val="21"/>
              </w:rPr>
              <w:t>提示：可从本人性格、</w:t>
            </w:r>
            <w:r w:rsidR="001D7238">
              <w:rPr>
                <w:rFonts w:ascii="楷体_GB2312" w:eastAsia="楷体_GB2312" w:hint="eastAsia"/>
                <w:szCs w:val="21"/>
              </w:rPr>
              <w:t>学习成绩、科研能力</w:t>
            </w:r>
            <w:r w:rsidRPr="00356447">
              <w:rPr>
                <w:rFonts w:ascii="楷体_GB2312" w:eastAsia="楷体_GB2312" w:hint="eastAsia"/>
                <w:szCs w:val="21"/>
              </w:rPr>
              <w:t>等方面综合评价自己（限</w:t>
            </w:r>
            <w:r w:rsidR="001D7238">
              <w:rPr>
                <w:rFonts w:ascii="楷体_GB2312" w:eastAsia="楷体_GB2312" w:hint="eastAsia"/>
                <w:szCs w:val="21"/>
              </w:rPr>
              <w:t>2</w:t>
            </w:r>
            <w:r w:rsidRPr="00356447">
              <w:rPr>
                <w:rFonts w:ascii="楷体_GB2312" w:eastAsia="楷体_GB2312" w:hint="eastAsia"/>
                <w:szCs w:val="21"/>
              </w:rPr>
              <w:t>00字</w:t>
            </w:r>
            <w:r w:rsidR="001D7238">
              <w:rPr>
                <w:rFonts w:ascii="楷体_GB2312" w:eastAsia="楷体_GB2312" w:hint="eastAsia"/>
                <w:szCs w:val="21"/>
              </w:rPr>
              <w:t>以内</w:t>
            </w:r>
            <w:r w:rsidRPr="00356447">
              <w:rPr>
                <w:rFonts w:ascii="楷体_GB2312" w:eastAsia="楷体_GB2312" w:hint="eastAsia"/>
                <w:szCs w:val="21"/>
              </w:rPr>
              <w:t>）</w:t>
            </w:r>
          </w:p>
          <w:p w:rsidR="001D7238" w:rsidRDefault="001D7238" w:rsidP="00356447">
            <w:pPr>
              <w:rPr>
                <w:rFonts w:ascii="楷体_GB2312" w:eastAsia="楷体_GB2312" w:hint="eastAsia"/>
                <w:szCs w:val="21"/>
              </w:rPr>
            </w:pPr>
          </w:p>
          <w:p w:rsidR="001D7238" w:rsidRDefault="001D7238" w:rsidP="00356447">
            <w:pPr>
              <w:rPr>
                <w:rFonts w:ascii="楷体_GB2312" w:eastAsia="楷体_GB2312" w:hint="eastAsia"/>
                <w:szCs w:val="21"/>
              </w:rPr>
            </w:pPr>
          </w:p>
          <w:p w:rsidR="001D7238" w:rsidRDefault="001D7238" w:rsidP="00356447">
            <w:pPr>
              <w:rPr>
                <w:rFonts w:ascii="楷体_GB2312" w:eastAsia="楷体_GB2312" w:hint="eastAsia"/>
                <w:szCs w:val="21"/>
              </w:rPr>
            </w:pPr>
          </w:p>
          <w:p w:rsidR="001D7238" w:rsidRDefault="001D7238" w:rsidP="00356447">
            <w:pPr>
              <w:rPr>
                <w:rFonts w:ascii="楷体_GB2312" w:eastAsia="楷体_GB2312" w:hint="eastAsia"/>
                <w:szCs w:val="21"/>
              </w:rPr>
            </w:pPr>
          </w:p>
          <w:p w:rsidR="001D7238" w:rsidRDefault="001D7238" w:rsidP="00356447">
            <w:pPr>
              <w:rPr>
                <w:rFonts w:ascii="楷体_GB2312" w:eastAsia="楷体_GB2312" w:hint="eastAsia"/>
                <w:szCs w:val="21"/>
              </w:rPr>
            </w:pPr>
          </w:p>
          <w:p w:rsidR="001D7238" w:rsidRDefault="001D7238" w:rsidP="00356447">
            <w:pPr>
              <w:rPr>
                <w:rFonts w:ascii="楷体_GB2312" w:eastAsia="楷体_GB2312" w:hint="eastAsia"/>
                <w:szCs w:val="21"/>
              </w:rPr>
            </w:pPr>
          </w:p>
          <w:p w:rsidR="001D7238" w:rsidRDefault="001D7238" w:rsidP="00356447">
            <w:pPr>
              <w:rPr>
                <w:rFonts w:ascii="楷体_GB2312" w:eastAsia="楷体_GB2312" w:hint="eastAsia"/>
                <w:szCs w:val="21"/>
              </w:rPr>
            </w:pPr>
          </w:p>
          <w:p w:rsidR="001D7238" w:rsidRDefault="001D7238" w:rsidP="00356447">
            <w:pPr>
              <w:rPr>
                <w:rFonts w:ascii="楷体_GB2312" w:eastAsia="楷体_GB2312" w:hint="eastAsia"/>
                <w:szCs w:val="21"/>
              </w:rPr>
            </w:pPr>
          </w:p>
          <w:p w:rsidR="001D7238" w:rsidRDefault="001D7238" w:rsidP="00356447">
            <w:pPr>
              <w:rPr>
                <w:rFonts w:ascii="楷体_GB2312" w:eastAsia="楷体_GB2312" w:hint="eastAsia"/>
                <w:szCs w:val="21"/>
              </w:rPr>
            </w:pPr>
          </w:p>
          <w:p w:rsidR="001D7238" w:rsidRDefault="001D7238" w:rsidP="00356447">
            <w:pPr>
              <w:rPr>
                <w:rFonts w:ascii="楷体_GB2312" w:eastAsia="楷体_GB2312" w:hint="eastAsia"/>
                <w:szCs w:val="21"/>
              </w:rPr>
            </w:pPr>
          </w:p>
          <w:p w:rsidR="001D7238" w:rsidRDefault="001D7238" w:rsidP="00356447">
            <w:pPr>
              <w:rPr>
                <w:rFonts w:ascii="楷体_GB2312" w:eastAsia="楷体_GB2312" w:hint="eastAsia"/>
                <w:szCs w:val="21"/>
              </w:rPr>
            </w:pPr>
          </w:p>
          <w:p w:rsidR="001D7238" w:rsidRPr="00356447" w:rsidRDefault="001D7238" w:rsidP="00356447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356447" w:rsidRPr="00356447">
        <w:trPr>
          <w:trHeight w:val="420"/>
        </w:trPr>
        <w:tc>
          <w:tcPr>
            <w:tcW w:w="258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其他需要说明的问题</w:t>
            </w:r>
          </w:p>
        </w:tc>
        <w:tc>
          <w:tcPr>
            <w:tcW w:w="83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447" w:rsidRPr="00356447" w:rsidRDefault="00356447" w:rsidP="00356447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  <w:p w:rsidR="00356447" w:rsidRPr="00356447" w:rsidRDefault="00356447" w:rsidP="00356447">
            <w:pPr>
              <w:widowControl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6447" w:rsidRPr="00356447">
        <w:trPr>
          <w:trHeight w:val="495"/>
        </w:trPr>
        <w:tc>
          <w:tcPr>
            <w:tcW w:w="10908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447" w:rsidRPr="00356447" w:rsidRDefault="00356447" w:rsidP="00356447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 w:rsidRPr="00356447">
              <w:rPr>
                <w:rFonts w:ascii="楷体_GB2312" w:eastAsia="楷体_GB2312" w:hAnsi="宋体" w:cs="宋体" w:hint="eastAsia"/>
                <w:kern w:val="0"/>
                <w:szCs w:val="21"/>
              </w:rPr>
              <w:t>注：请把成绩单、各类证书、科研业绩等相关材料附后。</w:t>
            </w:r>
          </w:p>
        </w:tc>
      </w:tr>
    </w:tbl>
    <w:p w:rsidR="00983886" w:rsidRPr="00356447" w:rsidRDefault="00983886">
      <w:pPr>
        <w:rPr>
          <w:rFonts w:ascii="楷体_GB2312" w:eastAsia="楷体_GB2312" w:hint="eastAsia"/>
        </w:rPr>
      </w:pPr>
    </w:p>
    <w:sectPr w:rsidR="00983886" w:rsidRPr="00356447" w:rsidSect="008E6767">
      <w:pgSz w:w="11906" w:h="16838"/>
      <w:pgMar w:top="1304" w:right="301" w:bottom="737" w:left="3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D4" w:rsidRDefault="008E0ED4" w:rsidP="00566082">
      <w:r>
        <w:separator/>
      </w:r>
    </w:p>
  </w:endnote>
  <w:endnote w:type="continuationSeparator" w:id="1">
    <w:p w:rsidR="008E0ED4" w:rsidRDefault="008E0ED4" w:rsidP="0056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D4" w:rsidRDefault="008E0ED4" w:rsidP="00566082">
      <w:r>
        <w:separator/>
      </w:r>
    </w:p>
  </w:footnote>
  <w:footnote w:type="continuationSeparator" w:id="1">
    <w:p w:rsidR="008E0ED4" w:rsidRDefault="008E0ED4" w:rsidP="00566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6E2"/>
    <w:rsid w:val="000B314A"/>
    <w:rsid w:val="00144B6C"/>
    <w:rsid w:val="001D7238"/>
    <w:rsid w:val="00244628"/>
    <w:rsid w:val="00270FF1"/>
    <w:rsid w:val="002C17A5"/>
    <w:rsid w:val="00302D30"/>
    <w:rsid w:val="00324288"/>
    <w:rsid w:val="00337A14"/>
    <w:rsid w:val="00356447"/>
    <w:rsid w:val="003A43F2"/>
    <w:rsid w:val="003A7256"/>
    <w:rsid w:val="003B7743"/>
    <w:rsid w:val="003D6332"/>
    <w:rsid w:val="004A0203"/>
    <w:rsid w:val="004A67F8"/>
    <w:rsid w:val="004B49FA"/>
    <w:rsid w:val="004E6943"/>
    <w:rsid w:val="00565147"/>
    <w:rsid w:val="00566082"/>
    <w:rsid w:val="00571700"/>
    <w:rsid w:val="005A0409"/>
    <w:rsid w:val="00620205"/>
    <w:rsid w:val="006657E3"/>
    <w:rsid w:val="006A3F1B"/>
    <w:rsid w:val="006F2B91"/>
    <w:rsid w:val="00700B8C"/>
    <w:rsid w:val="00700DEA"/>
    <w:rsid w:val="007548C0"/>
    <w:rsid w:val="0076188B"/>
    <w:rsid w:val="0078467F"/>
    <w:rsid w:val="007A573E"/>
    <w:rsid w:val="007B5585"/>
    <w:rsid w:val="007C01D9"/>
    <w:rsid w:val="007E3565"/>
    <w:rsid w:val="007F2482"/>
    <w:rsid w:val="00802A51"/>
    <w:rsid w:val="00810207"/>
    <w:rsid w:val="00815333"/>
    <w:rsid w:val="00817F08"/>
    <w:rsid w:val="00873BAF"/>
    <w:rsid w:val="00873F18"/>
    <w:rsid w:val="008A3C00"/>
    <w:rsid w:val="008E0ED4"/>
    <w:rsid w:val="008E6767"/>
    <w:rsid w:val="00955BE1"/>
    <w:rsid w:val="009622FC"/>
    <w:rsid w:val="00983886"/>
    <w:rsid w:val="009A052D"/>
    <w:rsid w:val="009B7878"/>
    <w:rsid w:val="009E36E2"/>
    <w:rsid w:val="00A16682"/>
    <w:rsid w:val="00A74620"/>
    <w:rsid w:val="00AA2AAF"/>
    <w:rsid w:val="00AA5FF1"/>
    <w:rsid w:val="00AD0465"/>
    <w:rsid w:val="00AE2F61"/>
    <w:rsid w:val="00B36656"/>
    <w:rsid w:val="00B47505"/>
    <w:rsid w:val="00B647C7"/>
    <w:rsid w:val="00BB04D9"/>
    <w:rsid w:val="00BD25C1"/>
    <w:rsid w:val="00C219C3"/>
    <w:rsid w:val="00C4078B"/>
    <w:rsid w:val="00C57C71"/>
    <w:rsid w:val="00C60855"/>
    <w:rsid w:val="00CA099E"/>
    <w:rsid w:val="00CA5F5E"/>
    <w:rsid w:val="00D302B5"/>
    <w:rsid w:val="00D31659"/>
    <w:rsid w:val="00D66AEA"/>
    <w:rsid w:val="00D71E61"/>
    <w:rsid w:val="00D933C2"/>
    <w:rsid w:val="00DE3C79"/>
    <w:rsid w:val="00E040A3"/>
    <w:rsid w:val="00EE6095"/>
    <w:rsid w:val="00F13834"/>
    <w:rsid w:val="00F311E3"/>
    <w:rsid w:val="00F92F4C"/>
    <w:rsid w:val="00FA476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66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6082"/>
    <w:rPr>
      <w:kern w:val="2"/>
      <w:sz w:val="18"/>
      <w:szCs w:val="18"/>
    </w:rPr>
  </w:style>
  <w:style w:type="paragraph" w:styleId="a4">
    <w:name w:val="footer"/>
    <w:basedOn w:val="a"/>
    <w:link w:val="Char0"/>
    <w:rsid w:val="00566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6082"/>
    <w:rPr>
      <w:kern w:val="2"/>
      <w:sz w:val="18"/>
      <w:szCs w:val="18"/>
    </w:rPr>
  </w:style>
  <w:style w:type="paragraph" w:styleId="a5">
    <w:name w:val="Balloon Text"/>
    <w:basedOn w:val="a"/>
    <w:semiHidden/>
    <w:rsid w:val="00D933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中山一院应聘登记表</dc:title>
  <dc:creator>微软用户</dc:creator>
  <cp:lastModifiedBy>netuser</cp:lastModifiedBy>
  <cp:revision>2</cp:revision>
  <cp:lastPrinted>2012-10-12T07:37:00Z</cp:lastPrinted>
  <dcterms:created xsi:type="dcterms:W3CDTF">2015-11-16T10:05:00Z</dcterms:created>
  <dcterms:modified xsi:type="dcterms:W3CDTF">2015-11-16T10:05:00Z</dcterms:modified>
</cp:coreProperties>
</file>