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E" w:rsidRPr="0089520A" w:rsidRDefault="0089520A" w:rsidP="0089520A">
      <w:pPr>
        <w:jc w:val="center"/>
        <w:rPr>
          <w:rFonts w:hint="eastAsia"/>
          <w:b/>
          <w:sz w:val="36"/>
        </w:rPr>
      </w:pPr>
      <w:r w:rsidRPr="0089520A">
        <w:rPr>
          <w:rFonts w:hint="eastAsia"/>
          <w:b/>
          <w:sz w:val="36"/>
        </w:rPr>
        <w:t>北京医院</w:t>
      </w:r>
      <w:r w:rsidRPr="0089520A">
        <w:rPr>
          <w:b/>
          <w:sz w:val="36"/>
        </w:rPr>
        <w:t>考点线路图</w:t>
      </w:r>
    </w:p>
    <w:p w:rsidR="0089520A" w:rsidRDefault="0089520A"/>
    <w:p w:rsidR="0089520A" w:rsidRDefault="0089520A"/>
    <w:p w:rsidR="0089520A" w:rsidRPr="006115EE" w:rsidRDefault="0089520A" w:rsidP="0089520A">
      <w:pPr>
        <w:jc w:val="left"/>
        <w:rPr>
          <w:sz w:val="28"/>
          <w:szCs w:val="28"/>
        </w:rPr>
      </w:pPr>
      <w:r w:rsidRPr="006115E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2786366" wp14:editId="4F8A20A3">
                <wp:extent cx="5875020" cy="3764280"/>
                <wp:effectExtent l="9525" t="9525" r="1905" b="7620"/>
                <wp:docPr id="33" name="画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7453" y="1926014"/>
                            <a:ext cx="953126" cy="43696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3877A3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Cs w:val="36"/>
                                  <w:lang w:val="zh-CN"/>
                                </w:rPr>
                              </w:pPr>
                              <w:r w:rsidRPr="003877A3"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  <w:t>科教楼</w:t>
                              </w:r>
                            </w:p>
                            <w:p w:rsidR="0089520A" w:rsidRPr="003877A3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Cs w:val="36"/>
                                  <w:lang w:val="zh-CN"/>
                                </w:rPr>
                              </w:pPr>
                              <w:r w:rsidRPr="003877A3"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  <w:t>（体检中心）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5077" y="1926014"/>
                            <a:ext cx="700528" cy="43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综合楼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88677" y="1444289"/>
                            <a:ext cx="218859" cy="39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14211" y="831829"/>
                            <a:ext cx="393325" cy="43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急诊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63504" y="218926"/>
                            <a:ext cx="744033" cy="56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门诊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76049" y="831829"/>
                            <a:ext cx="393325" cy="43829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病房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5077" y="1006437"/>
                            <a:ext cx="700528" cy="39353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病房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81835" y="612460"/>
                            <a:ext cx="393769" cy="39397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1835" y="218926"/>
                            <a:ext cx="393769" cy="39353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8943" y="2626664"/>
                            <a:ext cx="1269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94908" y="2626664"/>
                            <a:ext cx="963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932451"/>
                            <a:ext cx="52743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8244" y="1532479"/>
                            <a:ext cx="0" cy="109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58244" y="0"/>
                            <a:ext cx="0" cy="1181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08064" y="44317"/>
                            <a:ext cx="0" cy="2538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82974" y="1313111"/>
                            <a:ext cx="393769" cy="113805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同仁医院</w:t>
                              </w:r>
                            </w:p>
                          </w:txbxContent>
                        </wps:txbx>
                        <wps:bodyPr rot="0" vert="eaVert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9036" y="131178"/>
                            <a:ext cx="0" cy="2495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82974" y="87748"/>
                            <a:ext cx="350264" cy="109418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东单公园</w:t>
                              </w:r>
                            </w:p>
                          </w:txbxContent>
                        </wps:txbx>
                        <wps:bodyPr rot="0" vert="eaVert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08064" y="2626664"/>
                            <a:ext cx="7009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3073" y="2713526"/>
                            <a:ext cx="3326396" cy="2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东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    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交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  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民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  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巷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01306" y="700207"/>
                            <a:ext cx="262365" cy="138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大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 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华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 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eaVert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26840" y="1270123"/>
                            <a:ext cx="131404" cy="30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东</w:t>
                              </w: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 xml:space="preserve">  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门</w:t>
                              </w:r>
                            </w:p>
                          </w:txbxContent>
                        </wps:txbx>
                        <wps:bodyPr rot="0" vert="eaVert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02914" y="2495486"/>
                            <a:ext cx="457252" cy="21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distribute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南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门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95603" y="612460"/>
                            <a:ext cx="526505" cy="140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崇文门内大街</w:t>
                              </w:r>
                            </w:p>
                          </w:txbxContent>
                        </wps:txbx>
                        <wps:bodyPr rot="0" vert="eaVert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38941" y="3458050"/>
                            <a:ext cx="921607" cy="30623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</w:rPr>
                                <w:t>2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号线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sz w:val="22"/>
                                  <w:szCs w:val="36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sz w:val="22"/>
                                  <w:szCs w:val="36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38246" y="350104"/>
                            <a:ext cx="88787" cy="525156"/>
                          </a:xfrm>
                          <a:prstGeom prst="upArrow">
                            <a:avLst>
                              <a:gd name="adj1" fmla="val 50000"/>
                              <a:gd name="adj2" fmla="val 148125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4477" y="131178"/>
                            <a:ext cx="349376" cy="26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09036" y="3091106"/>
                            <a:ext cx="794642" cy="41081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0A" w:rsidRPr="00E60B22" w:rsidRDefault="0089520A" w:rsidP="008952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</w:pPr>
                              <w:r w:rsidRPr="00E60B2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36"/>
                                </w:rPr>
                                <w:t>5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号线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sz w:val="22"/>
                                  <w:szCs w:val="36"/>
                                </w:rPr>
                                <w:t>E</w:t>
                              </w:r>
                              <w:r w:rsidRPr="00E60B22">
                                <w:rPr>
                                  <w:rFonts w:ascii="Arial" w:hAnsi="Arial" w:cs="宋体" w:hint="eastAsia"/>
                                  <w:color w:val="000000"/>
                                  <w:sz w:val="22"/>
                                  <w:szCs w:val="36"/>
                                  <w:lang w:val="zh-CN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2363" y="2713526"/>
                            <a:ext cx="1489398" cy="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0548" y="2805262"/>
                            <a:ext cx="444" cy="542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4229" y="2714412"/>
                            <a:ext cx="0" cy="29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43119" y="2714412"/>
                            <a:ext cx="438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786366" id="画布 33" o:spid="_x0000_s1026" editas="canvas" style="width:462.6pt;height:296.4pt;mso-position-horizontal-relative:char;mso-position-vertical-relative:line" coordsize="58750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50;height:37642;visibility:visible;mso-wrap-style:square">
                  <v:fill o:detectmouseclick="t"/>
                  <v:path o:connecttype="none"/>
                </v:shape>
                <v:rect id="Rectangle 4" o:spid="_x0000_s1028" style="position:absolute;left:24074;top:19260;width:9531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TfcEA&#10;AADaAAAADwAAAGRycy9kb3ducmV2LnhtbERP22rCQBB9L/gPywi+FN0oRSW6iimU2JeWqh8wZsck&#10;mJ0N2c3Fv+8KhT4Nh3Od7X4wleiocaVlBfNZBII4s7rkXMHl/DFdg3AeWWNlmRQ8yMF+N3rZYqxt&#10;zz/UnXwuQgi7GBUU3texlC4ryKCb2Zo4cDfbGPQBNrnUDfYh3FRyEUVLabDk0FBgTe8FZfdTaxSY&#10;OsnW331yTd8un+3Szb9WUfqq1GQ8HDYgPA3+X/znPuowH56vPK/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U33BAAAA2gAAAA8AAAAAAAAAAAAAAAAAmAIAAGRycy9kb3du&#10;cmV2LnhtbFBLBQYAAAAABAAEAPUAAACGAwAAAAA=&#10;" fillcolor="#f9c">
                  <v:textbox inset="1.54939mm,.77469mm,1.54939mm,.77469mm">
                    <w:txbxContent>
                      <w:p w:rsidR="0089520A" w:rsidRPr="003877A3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Cs w:val="36"/>
                            <w:lang w:val="zh-CN"/>
                          </w:rPr>
                        </w:pPr>
                        <w:r w:rsidRPr="003877A3"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  <w:t>科教楼</w:t>
                        </w:r>
                      </w:p>
                      <w:p w:rsidR="0089520A" w:rsidRPr="003877A3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Cs w:val="36"/>
                            <w:lang w:val="zh-CN"/>
                          </w:rPr>
                        </w:pPr>
                        <w:r w:rsidRPr="003877A3"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  <w:t>（体检中心）</w:t>
                        </w:r>
                      </w:p>
                    </w:txbxContent>
                  </v:textbox>
                </v:rect>
                <v:rect id="Rectangle 5" o:spid="_x0000_s1029" style="position:absolute;left:15750;top:19260;width:7006;height: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qrMIA&#10;AADaAAAADwAAAGRycy9kb3ducmV2LnhtbESPQWsCMRSE70L/Q3iF3tzsCpayGhcRCj3oQVvs9XXz&#10;3ASTl2UTde2vbwqFHoeZ+YZZNqN34kpDtIEVVEUJgrgN2nKn4OP9dfoCIiZkjS4wKbhThGb1MFli&#10;rcON93Q9pE5kCMcaFZiU+lrK2BryGIvQE2fvFAaPKcuhk3rAW4Z7J2dl+Sw9Ws4LBnvaGGrPh4tX&#10;8LWj6vtzHpwv3UZu90drvL0r9fQ4rhcgEo3pP/zXftMKZv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CqswgAAANoAAAAPAAAAAAAAAAAAAAAAAJgCAABkcnMvZG93&#10;bnJldi54bWxQSwUGAAAAAAQABAD1AAAAhwMAAAAA&#10;" filled="f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综合楼</w:t>
                        </w:r>
                      </w:p>
                    </w:txbxContent>
                  </v:textbox>
                </v:rect>
                <v:rect id="Rectangle 6" o:spid="_x0000_s1030" style="position:absolute;left:28886;top:14442;width:2189;height:3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/>
                <v:rect id="Rectangle 7" o:spid="_x0000_s1031" style="position:absolute;left:27142;top:8318;width:3933;height: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XQ8IA&#10;AADaAAAADwAAAGRycy9kb3ducmV2LnhtbESPQWsCMRSE70L/Q3gFb5q12FK2ZpciFDzoQSvt9XXz&#10;uglNXpZN1NVfbwqCx2FmvmEW9eCdOFIfbWAFs2kBgrgJ2nKrYP/5MXkFEROyRheYFJwpQl09jBZY&#10;6nDiLR13qRUZwrFEBSalrpQyNoY8xmnoiLP3G3qPKcu+lbrHU4Z7J5+K4kV6tJwXDHa0NNT87Q5e&#10;wc+GZpfv5+B84ZZyvf2yxtuzUuPH4f0NRKIh3cO39kormMP/lXwDZH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RdDwgAAANoAAAAPAAAAAAAAAAAAAAAAAJgCAABkcnMvZG93&#10;bnJldi54bWxQSwUGAAAAAAQABAD1AAAAhwMAAAAA&#10;" filled="f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急诊</w:t>
                        </w:r>
                      </w:p>
                    </w:txbxContent>
                  </v:textbox>
                </v:rect>
                <v:rect id="Rectangle 8" o:spid="_x0000_s1032" style="position:absolute;left:23635;top:2189;width:744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y2MEA&#10;AADaAAAADwAAAGRycy9kb3ducmV2LnhtbESPQWsCMRSE7wX/Q3iCt5pVUMpqFBEED+1BW/T63Dw3&#10;weRl2URd/fWmUOhxmJlvmPmy807cqI02sILRsABBXAVtuVbw8715/wARE7JGF5gUPCjCctF7m2Op&#10;w513dNunWmQIxxIVmJSaUspYGfIYh6Ehzt45tB5Tlm0tdYv3DPdOjotiKj1azgsGG1obqi77q1dw&#10;+qLR8zgJzhduLT93B2u8fSg16HerGYhEXfoP/7W3WsEEfq/k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stjBAAAA2gAAAA8AAAAAAAAAAAAAAAAAmAIAAGRycy9kb3du&#10;cmV2LnhtbFBLBQYAAAAABAAEAPUAAACGAwAAAAA=&#10;" filled="f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门诊</w:t>
                        </w:r>
                      </w:p>
                    </w:txbxContent>
                  </v:textbox>
                </v:rect>
                <v:rect id="Rectangle 9" o:spid="_x0000_s1033" style="position:absolute;left:22760;top:8318;width:3933;height: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Hf8MA&#10;AADaAAAADwAAAGRycy9kb3ducmV2LnhtbESPQYvCMBSE7wv+h/CEva2pHupajVIEQZAFtR709mie&#10;bbF5qU203X+/EYQ9DjPzDbNY9aYWT2pdZVnBeBSBIM6trrhQcMo2X98gnEfWWFsmBb/kYLUcfCww&#10;0bbjAz2PvhABwi5BBaX3TSKly0sy6Ea2IQ7e1bYGfZBtIXWLXYCbWk6iKJYGKw4LJTa0Lim/HR9G&#10;QTY5z5rLbv+49l2aRj/3/Wwap0p9Dvt0DsJT7//D7/ZWK4jhdS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0Hf8MAAADaAAAADwAAAAAAAAAAAAAAAACYAgAAZHJzL2Rv&#10;d25yZXYueG1sUEsFBgAAAAAEAAQA9QAAAIgDAAAAAA==&#10;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病房</w:t>
                        </w:r>
                      </w:p>
                    </w:txbxContent>
                  </v:textbox>
                </v:rect>
                <v:rect id="Rectangle 10" o:spid="_x0000_s1034" style="position:absolute;left:15750;top:10064;width:7006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i5MMA&#10;AADaAAAADwAAAGRycy9kb3ducmV2LnhtbESPS6vCMBSE94L/IRzBnabXhY9qlCJcuCCCr4XuDs2x&#10;Lbc5qU209d8bQXA5zMw3zGLVmlI8qHaFZQU/wwgEcWp1wZmC0/F3MAXhPLLG0jIpeJKD1bLbWWCs&#10;bcN7ehx8JgKEXYwKcu+rWEqX5mTQDW1FHLyrrQ36IOtM6hqbADelHEXRWBosOCzkWNE6p/T/cDcK&#10;jqPzrLpsdvdr2yRJtL3tZpNxolS/1yZzEJ5a/w1/2n9awQTe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Gi5MMAAADaAAAADwAAAAAAAAAAAAAAAACYAgAAZHJzL2Rv&#10;d25yZXYueG1sUEsFBgAAAAAEAAQA9QAAAIgDAAAAAA==&#10;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病房</w:t>
                        </w:r>
                      </w:p>
                    </w:txbxContent>
                  </v:textbox>
                </v:rect>
                <v:rect id="Rectangle 11" o:spid="_x0000_s1035" style="position:absolute;left:18818;top:6124;width:3938;height:3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n0cAA&#10;AADaAAAADwAAAGRycy9kb3ducmV2LnhtbERPy4rCMBTdC/MP4Q7MRsbUEUSqUYYBwYULH5XO8tJc&#10;m2pzU5pY69+bheDycN6LVW9r0VHrK8cKxqMEBHHhdMWlguy4/p6B8AFZY+2YFDzIw2r5MVhgqt2d&#10;99QdQiliCPsUFZgQmlRKXxiy6EeuIY7c2bUWQ4RtKXWL9xhua/mTJFNpseLYYLChP0PF9XCzCuT2&#10;lB1z978bhtPN5N31Msmri1Jfn/3vHESgPrzFL/dGK4hb4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tn0cAAAADaAAAADwAAAAAAAAAAAAAAAACYAgAAZHJzL2Rvd25y&#10;ZXYueG1sUEsFBgAAAAAEAAQA9QAAAIUDAAAAAA==&#10;" fillcolor="#bbe0e3"/>
                <v:rect id="Rectangle 12" o:spid="_x0000_s1036" style="position:absolute;left:18818;top:2189;width:3938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CSsUA&#10;AADaAAAADwAAAGRycy9kb3ducmV2LnhtbESPT2vCQBTE7wW/w/KEXopu2kLR6BpEKPTQg/UP8fjI&#10;PrPR7NuQ3cT47buFgsdhZn7DLLPB1qKn1leOFbxOExDEhdMVlwoO+8/JDIQPyBprx6TgTh6y1ehp&#10;ial2N/6hfhdKESHsU1RgQmhSKX1hyKKfuoY4emfXWgxRtqXULd4i3NbyLUk+pMWK44LBhjaGiuuu&#10;swrk9/Gwz91p+xKOncn76+U9ry5KPY+H9QJEoCE8wv/tL61gD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8JKxQAAANoAAAAPAAAAAAAAAAAAAAAAAJgCAABkcnMv&#10;ZG93bnJldi54bWxQSwUGAAAAAAQABAD1AAAAigMAAAAA&#10;" fillcolor="#bbe0e3"/>
                <v:line id="Line 13" o:spid="_x0000_s1037" style="position:absolute;visibility:visible;mso-wrap-style:square" from="9189,26266" to="21885,2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24949,26266" to="34582,2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0,29324" to="52743,2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flip:y;visibility:visible;mso-wrap-style:square" from="34582,15324" to="34582,2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1" style="position:absolute;flip:x y;visibility:visible;mso-wrap-style:square" from="34582,0" to="34582,1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18" o:spid="_x0000_s1042" style="position:absolute;visibility:visible;mso-wrap-style:square" from="38080,443" to="38080,2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9" o:spid="_x0000_s1043" style="position:absolute;left:39829;top:13131;width:3938;height:1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JZb4A&#10;AADbAAAADwAAAGRycy9kb3ducmV2LnhtbERPS4vCMBC+C/sfwix403R9U40iC4JX6+M8NmPT3WZS&#10;mljrvzcLC97m43vOatPZSrTU+NKxgq9hAoI4d7rkQsHpuBssQPiArLFyTAqe5GGz/uitMNXuwQdq&#10;s1CIGMI+RQUmhDqV0ueGLPqhq4kjd3ONxRBhU0jd4COG20qOkmQmLZYcGwzW9G0o/83uVsEZR/ai&#10;ZXucjrfzbPdjJni9T5Tqf3bbJYhAXXiL/917HefP4O+XeI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MCWW+AAAA2wAAAA8AAAAAAAAAAAAAAAAAmAIAAGRycy9kb3ducmV2&#10;LnhtbFBLBQYAAAAABAAEAPUAAACDAwAAAAA=&#10;" fillcolor="#bbe0e3">
                  <v:textbox style="layout-flow:vertical-ideographic"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同仁医院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45090,1311" to="45090,2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39829;top:877;width:3503;height:10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4jMIA&#10;AADbAAAADwAAAGRycy9kb3ducmV2LnhtbESPT2/CMAzF70j7DpEn7UZT/m1TR0AICWnXFdjZa7ym&#10;o3GqJpTu28+HSdxsvef3fl5vR9+qgfrYBDYwy3JQxFWwDdcGTsfD9BVUTMgW28Bk4JcibDcPkzUW&#10;Ntz4g4Yy1UpCOBZowKXUFVrHypHHmIWOWLTv0HtMsva1tj3eJNy3ep7nz9pjw9LgsKO9o+pSXr2B&#10;M879p9XDcbXYvZSHH7fEr+vSmKfHcfcGKtGY7ub/63cr+AIrv8g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ziMwgAAANsAAAAPAAAAAAAAAAAAAAAAAJgCAABkcnMvZG93&#10;bnJldi54bWxQSwUGAAAAAAQABAD1AAAAhwMAAAAA&#10;" fillcolor="#bbe0e3">
                  <v:textbox style="layout-flow:vertical-ideographic"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东单公园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38080,26266" to="45090,2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23" o:spid="_x0000_s1047" style="position:absolute;left:6130;top:27135;width:33264;height:2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e7L8A&#10;AADbAAAADwAAAGRycy9kb3ducmV2LnhtbERPz2vCMBS+D/wfwhO8zVQP26xGEdHhdU4Fb4/k2ZQ2&#10;L6VJbf3vzWGw48f3e7UZXC0e1IbSs4LZNANBrL0puVBw/j28f4EIEdlg7ZkUPCnAZj16W2FufM8/&#10;9DjFQqQQDjkqsDE2uZRBW3IYpr4hTtzdtw5jgm0hTYt9Cne1nGfZh3RYcmqw2NDOkq5OnVNw0fbW&#10;LbrPa0973FXV90HX2UWpyXjYLkFEGuK/+M99NArmaX36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x7svwAAANsAAAAPAAAAAAAAAAAAAAAAAJgCAABkcnMvZG93bnJl&#10;di54bWxQSwUGAAAAAAQABAD1AAAAhAMAAAAA&#10;" filled="f" fillcolor="#bbe0e3" stroked="f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东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    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交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  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民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  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巷</w:t>
                        </w:r>
                      </w:p>
                    </w:txbxContent>
                  </v:textbox>
                </v:rect>
                <v:rect id="Rectangle 24" o:spid="_x0000_s1048" style="position:absolute;left:35013;top:7002;width:2623;height:13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zJsMA&#10;AADbAAAADwAAAGRycy9kb3ducmV2LnhtbESPQYvCMBSE74L/ITxhb5oqyyLVKKIIBS+uinh8Ns+2&#10;2LyUJrZ1f/1GEDwOM/MNM192phQN1a6wrGA8ikAQp1YXnCk4HbfDKQjnkTWWlknBkxwsF/3eHGNt&#10;W/6l5uAzESDsYlSQe1/FUro0J4NuZCvi4N1sbdAHWWdS19gGuCnlJIp+pMGCw0KOFa1zSu+Hh1Gw&#10;2X8/5KnaRN3ucm3O7TE5y79Eqa9Bt5qB8NT5T/jdTrSCyRh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zJsMAAADbAAAADwAAAAAAAAAAAAAAAACYAgAAZHJzL2Rv&#10;d25yZXYueG1sUEsFBgAAAAAEAAQA9QAAAIgDAAAAAA==&#10;" filled="f" fillcolor="#bbe0e3" stroked="f">
                  <v:textbox style="layout-flow:vertical-ideographic"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大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 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华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 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路</w:t>
                        </w:r>
                      </w:p>
                    </w:txbxContent>
                  </v:textbox>
                </v:rect>
                <v:rect id="Rectangle 25" o:spid="_x0000_s1049" style="position:absolute;left:33268;top:12701;width:1314;height:3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tUcMA&#10;AADbAAAADwAAAGRycy9kb3ducmV2LnhtbESPT4vCMBTE74LfITzBm6YWkaVrFFGEghf/IXt8Ns+2&#10;2LyUJrZ1P/1mYWGPw8z8hlmue1OJlhpXWlYwm0YgiDOrS84VXC/7yQcI55E1VpZJwZscrFfDwRIT&#10;bTs+UXv2uQgQdgkqKLyvEyldVpBBN7U1cfAetjHog2xyqRvsAtxUMo6ihTRYclgosKZtQdnz/DIK&#10;dsf5S17rXdQfvu7trbukN/mdKjUe9ZtPEJ56/x/+a6daQRzD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tUcMAAADbAAAADwAAAAAAAAAAAAAAAACYAgAAZHJzL2Rv&#10;d25yZXYueG1sUEsFBgAAAAAEAAQA9QAAAIgDAAAAAA==&#10;" filled="f" fillcolor="#bbe0e3" stroked="f">
                  <v:textbox style="layout-flow:vertical-ideographic"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东</w:t>
                        </w: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  <w:lang w:val="zh-CN"/>
                          </w:rPr>
                          <w:t xml:space="preserve">  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门</w:t>
                        </w:r>
                      </w:p>
                    </w:txbxContent>
                  </v:textbox>
                </v:rect>
                <v:rect id="Rectangle 26" o:spid="_x0000_s1050" style="position:absolute;left:21029;top:24954;width:457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Am8MA&#10;AADbAAAADwAAAGRycy9kb3ducmV2LnhtbESPT2sCMRTE7wW/Q3iCt5pVobVbo4io9Fr/FHp7JM/N&#10;spuXZZN112/fFAo9DjPzG2a1GVwt7tSG0rOC2TQDQay9KblQcDkfnpcgQkQ2WHsmBQ8KsFmPnlaY&#10;G9/zJ91PsRAJwiFHBTbGJpcyaEsOw9Q3xMm7+dZhTLItpGmxT3BXy3mWvUiHJacFiw3tLOnq1DkF&#10;V22/u7fu9aunPe6q6njQdXZVajIetu8gIg3xP/zX/jAK5g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Am8MAAADbAAAADwAAAAAAAAAAAAAAAACYAgAAZHJzL2Rv&#10;d25yZXYueG1sUEsFBgAAAAAEAAQA9QAAAIgDAAAAAA==&#10;" filled="f" fillcolor="#bbe0e3" stroked="f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distribute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南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门</w:t>
                        </w:r>
                      </w:p>
                    </w:txbxContent>
                  </v:textbox>
                </v:rect>
                <v:rect id="Rectangle 27" o:spid="_x0000_s1051" style="position:absolute;left:45956;top:6124;width:5265;height:1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QvsMA&#10;AADbAAAADwAAAGRycy9kb3ducmV2LnhtbESPQYvCMBSE7wv7H8Jb8LamKyJSjSLKQsHLqkU8Pptn&#10;W2xeShPbrr/eCILHYWa+YebL3lSipcaVlhX8DCMQxJnVJecK0sPv9xSE88gaK8uk4J8cLBefH3OM&#10;te14R+3e5yJA2MWooPC+jqV0WUEG3dDWxMG72MagD7LJpW6wC3BTyVEUTaTBksNCgTWtC8qu+5tR&#10;sPkb32Rab6J+ezq3x+6QHOU9UWrw1a9mIDz1/h1+tROtYDS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QvsMAAADbAAAADwAAAAAAAAAAAAAAAACYAgAAZHJzL2Rv&#10;d25yZXYueG1sUEsFBgAAAAAEAAQA9QAAAIgDAAAAAA==&#10;" filled="f" fillcolor="#bbe0e3" stroked="f">
                  <v:textbox style="layout-flow:vertical-ideographic"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崇文门内大街</w:t>
                        </w:r>
                      </w:p>
                    </w:txbxContent>
                  </v:textbox>
                </v:rect>
                <v:rect id="Rectangle 28" o:spid="_x0000_s1052" style="position:absolute;left:32389;top:34580;width:9216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Uf8UA&#10;AADbAAAADwAAAGRycy9kb3ducmV2LnhtbESPS4vCQBCE78L+h6EX9qYTA+sjOkpYEAQRfB301mTa&#10;JJjpyWZGE/+9s7Dgsaiqr6j5sjOVeFDjSssKhoMIBHFmdcm5gtNx1Z+AcB5ZY2WZFDzJwXLx0Ztj&#10;om3Le3ocfC4ChF2CCgrv60RKlxVk0A1sTRy8q20M+iCbXOoG2wA3lYyjaCQNlhwWCqzpp6Dsdrgb&#10;Bcf4PK0vm9392rVpGm1/d9PxKFXq67NLZyA8df4d/m+vtYL4G/6+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1R/xQAAANsAAAAPAAAAAAAAAAAAAAAAAJgCAABkcnMv&#10;ZG93bnJldi54bWxQSwUGAAAAAAQABAD1AAAAigMAAAAA&#10;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</w:rPr>
                          <w:t>2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号线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22"/>
                            <w:szCs w:val="36"/>
                          </w:rPr>
                          <w:t>B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22"/>
                            <w:szCs w:val="36"/>
                          </w:rPr>
                          <w:t>口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9" o:spid="_x0000_s1053" type="#_x0000_t68" style="position:absolute;left:11382;top:3501;width:888;height:5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RacEA&#10;AADbAAAADwAAAGRycy9kb3ducmV2LnhtbESPQYvCMBSE74L/ITxhb5ooKkvXKCIKe90qyN4ezdu2&#10;2LyEJq31328EweMwM98wm91gG9FTG2rHGuYzBYK4cKbmUsPlfJp+gggR2WDjmDQ8KMBuOx5tMDPu&#10;zj/U57EUCcIhQw1VjD6TMhQVWQwz54mT9+daizHJtpSmxXuC20YulFpLizWnhQo9HSoqbnlnNXh1&#10;XeZ916lynx+Xh6P/NbVcaf0xGfZfICIN8R1+tb+NhsUa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0WnBAAAA2wAAAA8AAAAAAAAAAAAAAAAAmAIAAGRycy9kb3du&#10;cmV2LnhtbFBLBQYAAAAABAAEAPUAAACGAwAAAAA=&#10;" adj="5409" fillcolor="#bbe0e3">
                  <v:textbox style="layout-flow:vertical-ideographic"/>
                </v:shape>
                <v:rect id="Rectangle 30" o:spid="_x0000_s1054" style="position:absolute;left:7444;top:1311;width:349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GmMIA&#10;AADbAAAADwAAAGRycy9kb3ducmV2LnhtbESPQWsCMRSE7wX/Q3iCt5rVg9atUYqo9KpVobdH8rpZ&#10;dvOybLLu+u8bodDjMDPfMOvt4GpxpzaUnhXMphkIYu1NyYWCy9fh9Q1EiMgGa8+k4EEBtpvRyxpz&#10;43s+0f0cC5EgHHJUYGNscimDtuQwTH1DnLwf3zqMSbaFNC32Ce5qOc+yhXRYclqw2NDOkq7OnVNw&#10;1fa7W3XLW0973FXV8aDr7KrUZDx8vIOINMT/8F/70yiYL+H5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oaYwgAAANsAAAAPAAAAAAAAAAAAAAAAAJgCAABkcnMvZG93&#10;bnJldi54bWxQSwUGAAAAAAQABAD1AAAAhwMAAAAA&#10;" filled="f" fillcolor="#bbe0e3" stroked="f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北</w:t>
                        </w:r>
                      </w:p>
                    </w:txbxContent>
                  </v:textbox>
                </v:rect>
                <v:rect id="Rectangle 31" o:spid="_x0000_s1055" style="position:absolute;left:45090;top:30911;width:7946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74cIA&#10;AADbAAAADwAAAGRycy9kb3ducmV2LnhtbERPTWvCQBC9F/oflin01mzMQWvMKkEQhFJIowe9Ddkx&#10;CWZnY3Y16b93D4UeH+8720ymEw8aXGtZwSyKQRBXVrdcKzgedh+fIJxH1thZJgW/5GCzfn3JMNV2&#10;5B96lL4WIYRdigoa7/tUSlc1ZNBFticO3MUOBn2AQy31gGMIN51M4nguDbYcGhrsadtQdS3vRsEh&#10;OS3781dxv0xjnsfft2K5mOdKvb9N+QqEp8n/i//ce60gCWPD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vvhwgAAANsAAAAPAAAAAAAAAAAAAAAAAJgCAABkcnMvZG93&#10;bnJldi54bWxQSwUGAAAAAAQABAD1AAAAhwMAAAAA&#10;" fillcolor="#bbe0e3">
                  <v:textbox inset="1.54939mm,.77469mm,1.54939mm,.77469mm">
                    <w:txbxContent>
                      <w:p w:rsidR="0089520A" w:rsidRPr="00E60B22" w:rsidRDefault="0089520A" w:rsidP="008952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2"/>
                            <w:szCs w:val="36"/>
                            <w:lang w:val="zh-CN"/>
                          </w:rPr>
                        </w:pPr>
                        <w:r w:rsidRPr="00E60B22">
                          <w:rPr>
                            <w:rFonts w:ascii="Arial" w:hAnsi="Arial" w:cs="Arial"/>
                            <w:color w:val="000000"/>
                            <w:sz w:val="22"/>
                            <w:szCs w:val="36"/>
                          </w:rPr>
                          <w:t>5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号线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22"/>
                            <w:szCs w:val="36"/>
                          </w:rPr>
                          <w:t>E</w:t>
                        </w:r>
                        <w:r w:rsidRPr="00E60B22">
                          <w:rPr>
                            <w:rFonts w:ascii="Arial" w:hAnsi="Arial" w:cs="宋体" w:hint="eastAsia"/>
                            <w:color w:val="000000"/>
                            <w:sz w:val="22"/>
                            <w:szCs w:val="36"/>
                            <w:lang w:val="zh-CN"/>
                          </w:rPr>
                          <w:t>口</w:t>
                        </w:r>
                      </w:p>
                    </w:txbxContent>
                  </v:textbox>
                </v:rect>
                <v:line id="Line 32" o:spid="_x0000_s1056" style="position:absolute;flip:x y;visibility:visible;mso-wrap-style:square" from="25823,27135" to="40717,2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57" type="#_x0000_t32" style="position:absolute;left:41605;top:28052;width:4;height:5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AutoShape 34" o:spid="_x0000_s1058" type="#_x0000_t32" style="position:absolute;left:48242;top:27144;width:0;height:29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35" o:spid="_x0000_s1059" type="#_x0000_t32" style="position:absolute;left:42431;top:27144;width:43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C8397D" w:rsidRDefault="00C8397D" w:rsidP="0089520A">
      <w:pPr>
        <w:jc w:val="left"/>
        <w:rPr>
          <w:rFonts w:asciiTheme="minorEastAsia" w:hAnsiTheme="minorEastAsia"/>
          <w:sz w:val="28"/>
          <w:szCs w:val="28"/>
        </w:rPr>
      </w:pPr>
    </w:p>
    <w:p w:rsidR="0089520A" w:rsidRPr="0089520A" w:rsidRDefault="0089520A" w:rsidP="0089520A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9520A">
        <w:rPr>
          <w:rFonts w:asciiTheme="minorEastAsia" w:hAnsiTheme="minorEastAsia" w:hint="eastAsia"/>
          <w:sz w:val="28"/>
          <w:szCs w:val="28"/>
        </w:rPr>
        <w:t>2号线地铁崇文门站B口出</w:t>
      </w:r>
    </w:p>
    <w:p w:rsidR="0089520A" w:rsidRPr="0089520A" w:rsidRDefault="0089520A" w:rsidP="0089520A">
      <w:pPr>
        <w:jc w:val="left"/>
        <w:rPr>
          <w:rFonts w:asciiTheme="minorEastAsia" w:hAnsiTheme="minorEastAsia"/>
          <w:sz w:val="28"/>
          <w:szCs w:val="28"/>
        </w:rPr>
      </w:pPr>
      <w:r w:rsidRPr="0089520A">
        <w:rPr>
          <w:rFonts w:asciiTheme="minorEastAsia" w:hAnsiTheme="minorEastAsia" w:hint="eastAsia"/>
          <w:sz w:val="28"/>
          <w:szCs w:val="28"/>
        </w:rPr>
        <w:t>5号线地铁崇文门站E口出</w:t>
      </w:r>
    </w:p>
    <w:p w:rsidR="0089520A" w:rsidRPr="0089520A" w:rsidRDefault="0089520A" w:rsidP="0089520A">
      <w:pPr>
        <w:jc w:val="left"/>
        <w:rPr>
          <w:rFonts w:asciiTheme="minorEastAsia" w:hAnsiTheme="minorEastAsia"/>
          <w:sz w:val="28"/>
          <w:szCs w:val="28"/>
        </w:rPr>
      </w:pPr>
      <w:r w:rsidRPr="0089520A">
        <w:rPr>
          <w:rFonts w:asciiTheme="minorEastAsia" w:hAnsiTheme="minorEastAsia" w:hint="eastAsia"/>
          <w:b/>
          <w:sz w:val="28"/>
          <w:szCs w:val="28"/>
        </w:rPr>
        <w:t>注意：</w:t>
      </w:r>
      <w:r w:rsidRPr="0089520A">
        <w:rPr>
          <w:rFonts w:asciiTheme="minorEastAsia" w:hAnsiTheme="minorEastAsia" w:hint="eastAsia"/>
          <w:sz w:val="28"/>
          <w:szCs w:val="28"/>
        </w:rPr>
        <w:t>考生从</w:t>
      </w:r>
      <w:r w:rsidRPr="0089520A">
        <w:rPr>
          <w:rFonts w:asciiTheme="minorEastAsia" w:hAnsiTheme="minorEastAsia" w:hint="eastAsia"/>
          <w:b/>
          <w:sz w:val="28"/>
          <w:szCs w:val="28"/>
        </w:rPr>
        <w:t>南门职工通道</w:t>
      </w:r>
      <w:r w:rsidRPr="0089520A">
        <w:rPr>
          <w:rFonts w:asciiTheme="minorEastAsia" w:hAnsiTheme="minorEastAsia" w:hint="eastAsia"/>
          <w:sz w:val="28"/>
          <w:szCs w:val="28"/>
        </w:rPr>
        <w:t xml:space="preserve">进入（进门时核查证件） </w:t>
      </w:r>
    </w:p>
    <w:p w:rsidR="0089520A" w:rsidRPr="0089520A" w:rsidRDefault="0089520A" w:rsidP="0089520A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 w:rsidRPr="0089520A">
        <w:rPr>
          <w:rFonts w:asciiTheme="minorEastAsia" w:hAnsiTheme="minorEastAsia" w:hint="eastAsia"/>
          <w:sz w:val="28"/>
          <w:szCs w:val="28"/>
        </w:rPr>
        <w:t>大门右边最近的楼即体检中心</w:t>
      </w:r>
    </w:p>
    <w:p w:rsidR="0089520A" w:rsidRPr="00AB49B3" w:rsidRDefault="0089520A" w:rsidP="0089520A"/>
    <w:p w:rsidR="0089520A" w:rsidRPr="0089520A" w:rsidRDefault="0089520A">
      <w:pPr>
        <w:rPr>
          <w:rFonts w:hint="eastAsia"/>
        </w:rPr>
      </w:pPr>
    </w:p>
    <w:sectPr w:rsidR="0089520A" w:rsidRPr="0089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8"/>
    <w:rsid w:val="00516778"/>
    <w:rsid w:val="0089520A"/>
    <w:rsid w:val="00C8397D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A6ECA-D011-4091-B35B-E4979B3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3</cp:revision>
  <dcterms:created xsi:type="dcterms:W3CDTF">2021-05-14T01:33:00Z</dcterms:created>
  <dcterms:modified xsi:type="dcterms:W3CDTF">2021-05-14T01:35:00Z</dcterms:modified>
</cp:coreProperties>
</file>