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A" w:rsidRPr="00B17991" w:rsidRDefault="00482B64" w:rsidP="00F666DA">
      <w:pPr>
        <w:spacing w:after="100" w:afterAutospacing="1"/>
        <w:jc w:val="center"/>
        <w:rPr>
          <w:rFonts w:ascii="黑体" w:eastAsia="黑体" w:hAnsi="黑体"/>
          <w:bCs/>
          <w:sz w:val="30"/>
          <w:szCs w:val="30"/>
        </w:rPr>
      </w:pPr>
      <w:r w:rsidRPr="00B17991">
        <w:rPr>
          <w:rFonts w:ascii="黑体" w:eastAsia="黑体" w:hAnsi="黑体" w:hint="eastAsia"/>
          <w:bCs/>
          <w:sz w:val="30"/>
          <w:szCs w:val="30"/>
        </w:rPr>
        <w:t>北京大学</w:t>
      </w:r>
      <w:r w:rsidR="003E2FEA" w:rsidRPr="00B17991">
        <w:rPr>
          <w:rFonts w:ascii="黑体" w:eastAsia="黑体" w:hAnsi="黑体" w:hint="eastAsia"/>
          <w:bCs/>
          <w:sz w:val="30"/>
          <w:szCs w:val="30"/>
        </w:rPr>
        <w:t>医学部</w:t>
      </w:r>
      <w:r w:rsidR="00B549A0" w:rsidRPr="00B17991">
        <w:rPr>
          <w:rFonts w:ascii="黑体" w:eastAsia="黑体" w:hAnsi="黑体" w:hint="eastAsia"/>
          <w:bCs/>
          <w:sz w:val="30"/>
          <w:szCs w:val="30"/>
        </w:rPr>
        <w:t>教育处、学工部</w:t>
      </w:r>
      <w:r w:rsidR="001C5C2B">
        <w:rPr>
          <w:rFonts w:ascii="黑体" w:eastAsia="黑体" w:hAnsi="黑体" w:hint="eastAsia"/>
          <w:bCs/>
          <w:sz w:val="30"/>
          <w:szCs w:val="30"/>
        </w:rPr>
        <w:t>学生骨干中心</w:t>
      </w:r>
      <w:r w:rsidR="00B549A0" w:rsidRPr="00B17991">
        <w:rPr>
          <w:rFonts w:ascii="黑体" w:eastAsia="黑体" w:hAnsi="黑体" w:hint="eastAsia"/>
          <w:bCs/>
          <w:sz w:val="30"/>
          <w:szCs w:val="30"/>
        </w:rPr>
        <w:t>助理申报表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9"/>
        <w:gridCol w:w="1133"/>
        <w:gridCol w:w="709"/>
        <w:gridCol w:w="738"/>
        <w:gridCol w:w="541"/>
        <w:gridCol w:w="709"/>
        <w:gridCol w:w="1574"/>
        <w:gridCol w:w="2112"/>
      </w:tblGrid>
      <w:tr w:rsidR="00FF0CCC" w:rsidRPr="00FF0CCC" w:rsidTr="004B6F45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（2寸</w:t>
            </w:r>
            <w:r w:rsidR="00B67DE4" w:rsidRPr="00B17991">
              <w:rPr>
                <w:rFonts w:ascii="宋体" w:hAnsi="宋体" w:hint="eastAsia"/>
                <w:bCs/>
                <w:szCs w:val="21"/>
              </w:rPr>
              <w:t>，证件照</w:t>
            </w:r>
            <w:r w:rsidRPr="00B17991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FF0CCC" w:rsidRPr="00FF0CCC" w:rsidTr="004B6F45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专业年级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0CCC" w:rsidRPr="00FF0CCC" w:rsidTr="004B6F45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20ADB" w:rsidRPr="00FF0CCC" w:rsidTr="004B6F45">
        <w:trPr>
          <w:trHeight w:val="482"/>
        </w:trPr>
        <w:tc>
          <w:tcPr>
            <w:tcW w:w="4477" w:type="dxa"/>
            <w:gridSpan w:val="6"/>
            <w:vAlign w:val="center"/>
          </w:tcPr>
          <w:p w:rsidR="00B549A0" w:rsidRPr="00B17991" w:rsidRDefault="000529E2" w:rsidP="00E86093">
            <w:pPr>
              <w:spacing w:line="4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t>上一学年加权成绩</w:t>
            </w:r>
            <w:r w:rsidR="00B533D2">
              <w:rPr>
                <w:rFonts w:hint="eastAsia"/>
              </w:rPr>
              <w:t>，</w:t>
            </w:r>
            <w:r>
              <w:t>班级排名</w:t>
            </w:r>
            <w:r w:rsidR="00B533D2">
              <w:rPr>
                <w:rFonts w:hint="eastAsia"/>
              </w:rPr>
              <w:t>/</w:t>
            </w:r>
            <w:r w:rsidR="00B533D2">
              <w:rPr>
                <w:rFonts w:hint="eastAsia"/>
              </w:rPr>
              <w:t>班级人数</w:t>
            </w:r>
          </w:p>
        </w:tc>
        <w:tc>
          <w:tcPr>
            <w:tcW w:w="2283" w:type="dxa"/>
            <w:gridSpan w:val="2"/>
            <w:vAlign w:val="center"/>
          </w:tcPr>
          <w:p w:rsidR="00E20ADB" w:rsidRPr="00B17991" w:rsidRDefault="00E20ADB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E20ADB" w:rsidRPr="00B17991" w:rsidRDefault="00E20ADB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4B6F45">
        <w:trPr>
          <w:trHeight w:val="588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5404" w:type="dxa"/>
            <w:gridSpan w:val="6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9A0" w:rsidRPr="00FF0CCC" w:rsidTr="004B6F45">
        <w:trPr>
          <w:trHeight w:val="696"/>
        </w:trPr>
        <w:tc>
          <w:tcPr>
            <w:tcW w:w="1356" w:type="dxa"/>
            <w:gridSpan w:val="2"/>
            <w:vAlign w:val="center"/>
          </w:tcPr>
          <w:p w:rsidR="00B549A0" w:rsidRPr="00B17991" w:rsidRDefault="000271CF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580" w:type="dxa"/>
            <w:gridSpan w:val="3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宿舍</w:t>
            </w:r>
            <w:r w:rsidR="00F17EAD" w:rsidRPr="00B17991">
              <w:rPr>
                <w:rFonts w:ascii="宋体" w:hAnsi="宋体" w:hint="eastAsia"/>
                <w:szCs w:val="21"/>
              </w:rPr>
              <w:t>楼-房间</w:t>
            </w:r>
            <w:r w:rsidRPr="00B1799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112" w:type="dxa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4B6F45">
        <w:trPr>
          <w:trHeight w:val="696"/>
        </w:trPr>
        <w:tc>
          <w:tcPr>
            <w:tcW w:w="3936" w:type="dxa"/>
            <w:gridSpan w:val="5"/>
            <w:vAlign w:val="center"/>
          </w:tcPr>
          <w:p w:rsidR="004B6F45" w:rsidRPr="00B17991" w:rsidRDefault="00E86093" w:rsidP="0000003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是否为</w:t>
            </w:r>
            <w:r w:rsidR="00000031">
              <w:rPr>
                <w:rFonts w:ascii="宋体" w:hAnsi="宋体" w:hint="eastAsia"/>
                <w:bCs/>
                <w:szCs w:val="21"/>
              </w:rPr>
              <w:t>家庭经济困难学生</w:t>
            </w:r>
          </w:p>
        </w:tc>
        <w:tc>
          <w:tcPr>
            <w:tcW w:w="4936" w:type="dxa"/>
            <w:gridSpan w:val="4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6093" w:rsidRPr="00FF0CCC" w:rsidTr="004B6F45">
        <w:trPr>
          <w:trHeight w:val="696"/>
        </w:trPr>
        <w:tc>
          <w:tcPr>
            <w:tcW w:w="3936" w:type="dxa"/>
            <w:gridSpan w:val="5"/>
            <w:vAlign w:val="center"/>
          </w:tcPr>
          <w:p w:rsidR="00E86093" w:rsidRPr="00B17991" w:rsidRDefault="00E86093" w:rsidP="00E8609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是否愿意参与坐班，</w:t>
            </w:r>
          </w:p>
          <w:p w:rsidR="00E86093" w:rsidRPr="00B17991" w:rsidRDefault="00E86093" w:rsidP="00E8609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若是请填写</w:t>
            </w:r>
            <w:r w:rsidRPr="00B17991">
              <w:rPr>
                <w:rFonts w:ascii="宋体" w:hAnsi="宋体" w:hint="eastAsia"/>
                <w:b/>
                <w:bCs/>
                <w:szCs w:val="21"/>
              </w:rPr>
              <w:t>工作日白天</w:t>
            </w:r>
            <w:r w:rsidRPr="00B17991">
              <w:rPr>
                <w:rFonts w:ascii="宋体" w:hAnsi="宋体" w:hint="eastAsia"/>
                <w:bCs/>
                <w:szCs w:val="21"/>
              </w:rPr>
              <w:t>空余时间</w:t>
            </w:r>
          </w:p>
        </w:tc>
        <w:tc>
          <w:tcPr>
            <w:tcW w:w="4936" w:type="dxa"/>
            <w:gridSpan w:val="4"/>
            <w:vAlign w:val="center"/>
          </w:tcPr>
          <w:p w:rsidR="00E86093" w:rsidRPr="00B17991" w:rsidRDefault="00E86093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4B6F45">
        <w:trPr>
          <w:trHeight w:val="696"/>
        </w:trPr>
        <w:tc>
          <w:tcPr>
            <w:tcW w:w="3936" w:type="dxa"/>
            <w:gridSpan w:val="5"/>
            <w:vAlign w:val="center"/>
          </w:tcPr>
          <w:p w:rsidR="000529E2" w:rsidRDefault="004B6F45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近期工作意愿</w:t>
            </w:r>
          </w:p>
          <w:p w:rsidR="004B6F45" w:rsidRPr="00B17991" w:rsidRDefault="000529E2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（“【  】”处标记“√”，下同）</w:t>
            </w:r>
          </w:p>
        </w:tc>
        <w:tc>
          <w:tcPr>
            <w:tcW w:w="4936" w:type="dxa"/>
            <w:gridSpan w:val="4"/>
            <w:vAlign w:val="center"/>
          </w:tcPr>
          <w:p w:rsidR="004B6F45" w:rsidRDefault="00E86093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医学部暑期社会实践评审会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【 】 </w:t>
            </w:r>
            <w:r w:rsidR="001C5C2B">
              <w:rPr>
                <w:rFonts w:ascii="宋体" w:hAnsi="宋体" w:hint="eastAsia"/>
                <w:bCs/>
                <w:szCs w:val="21"/>
              </w:rPr>
              <w:t>奖学金评定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>【 】</w:t>
            </w:r>
          </w:p>
          <w:p w:rsidR="00E86093" w:rsidRPr="00B17991" w:rsidRDefault="00E86093" w:rsidP="0041581B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医学部优秀班集体评审会【</w:t>
            </w:r>
            <w:r w:rsidR="0041581B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】</w:t>
            </w:r>
          </w:p>
        </w:tc>
      </w:tr>
      <w:tr w:rsidR="004B6F45" w:rsidRPr="00FF0CCC" w:rsidTr="004F4AFF">
        <w:trPr>
          <w:trHeight w:val="696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7991">
              <w:rPr>
                <w:rFonts w:ascii="宋体" w:hAnsi="宋体" w:hint="eastAsia"/>
                <w:b/>
                <w:bCs/>
                <w:szCs w:val="21"/>
              </w:rPr>
              <w:t>自荐</w:t>
            </w:r>
          </w:p>
          <w:p w:rsidR="004B6F45" w:rsidRPr="00B17991" w:rsidRDefault="004B6F45" w:rsidP="00AC31B8">
            <w:pPr>
              <w:spacing w:line="400" w:lineRule="exact"/>
              <w:jc w:val="center"/>
              <w:rPr>
                <w:rFonts w:ascii="宋体" w:hAnsi="宋体"/>
                <w:bCs/>
                <w:color w:val="4F81BD" w:themeColor="accent1"/>
                <w:szCs w:val="21"/>
              </w:rPr>
            </w:pPr>
            <w:r w:rsidRPr="00B17991">
              <w:rPr>
                <w:rFonts w:ascii="宋体" w:hAnsi="宋体" w:hint="eastAsia"/>
                <w:b/>
                <w:bCs/>
                <w:szCs w:val="21"/>
              </w:rPr>
              <w:t>理由</w:t>
            </w:r>
          </w:p>
        </w:tc>
        <w:tc>
          <w:tcPr>
            <w:tcW w:w="7516" w:type="dxa"/>
            <w:gridSpan w:val="7"/>
            <w:vAlign w:val="center"/>
          </w:tcPr>
          <w:p w:rsidR="004B244A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请选择或填写：</w:t>
            </w:r>
          </w:p>
          <w:p w:rsidR="004B6F45" w:rsidRPr="00AC31B8" w:rsidRDefault="00AC31B8" w:rsidP="004B244A">
            <w:pPr>
              <w:spacing w:line="300" w:lineRule="exact"/>
              <w:ind w:firstLineChars="1100" w:firstLine="2310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熟练</w:t>
            </w:r>
            <w:r w:rsidR="004B244A">
              <w:rPr>
                <w:rFonts w:ascii="宋体" w:hAnsi="宋体" w:hint="eastAsia"/>
                <w:bCs/>
                <w:szCs w:val="21"/>
              </w:rPr>
              <w:t>操作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="004B244A">
              <w:rPr>
                <w:rFonts w:ascii="宋体" w:hAnsi="宋体" w:hint="eastAsia"/>
                <w:bCs/>
                <w:szCs w:val="21"/>
              </w:rPr>
              <w:t>有一定经验     无接触</w:t>
            </w:r>
          </w:p>
          <w:p w:rsidR="00B17991" w:rsidRPr="00AC31B8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图像处理软件    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>【  】</w:t>
            </w:r>
          </w:p>
          <w:p w:rsidR="00B17991" w:rsidRPr="00AC31B8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 xml:space="preserve">视频制作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 【 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 【  】</w:t>
            </w:r>
          </w:p>
          <w:p w:rsidR="00B17991" w:rsidRPr="00AC31B8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 xml:space="preserve">公文写作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AC31B8">
              <w:rPr>
                <w:rFonts w:ascii="宋体" w:hAnsi="宋体" w:hint="eastAsia"/>
                <w:bCs/>
                <w:szCs w:val="21"/>
              </w:rPr>
              <w:t>【 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【  】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C31B8">
              <w:rPr>
                <w:rFonts w:ascii="宋体" w:hAnsi="宋体" w:hint="eastAsia"/>
                <w:bCs/>
                <w:szCs w:val="21"/>
              </w:rPr>
              <w:t>【  】</w:t>
            </w:r>
          </w:p>
          <w:p w:rsidR="00B17991" w:rsidRPr="00AC31B8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摄影摄像       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</w:p>
          <w:p w:rsidR="00B17991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工作经验：</w:t>
            </w:r>
          </w:p>
          <w:p w:rsidR="00B17991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文体特长：</w:t>
            </w:r>
          </w:p>
          <w:p w:rsidR="00AC31B8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性格优势：</w:t>
            </w:r>
          </w:p>
          <w:p w:rsidR="00B17991" w:rsidRPr="00AC31B8" w:rsidRDefault="004B244A" w:rsidP="00E86093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你还想对我们说：</w:t>
            </w:r>
          </w:p>
          <w:p w:rsidR="004B6F45" w:rsidRPr="00B17991" w:rsidRDefault="004B6F45" w:rsidP="00281D6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本人签字：</w:t>
            </w:r>
          </w:p>
        </w:tc>
      </w:tr>
      <w:tr w:rsidR="00AC31B8" w:rsidRPr="00FF0CCC" w:rsidTr="00AC31B8">
        <w:trPr>
          <w:trHeight w:val="696"/>
        </w:trPr>
        <w:tc>
          <w:tcPr>
            <w:tcW w:w="1356" w:type="dxa"/>
            <w:gridSpan w:val="2"/>
            <w:vAlign w:val="center"/>
          </w:tcPr>
          <w:p w:rsidR="00AC31B8" w:rsidRPr="00B17991" w:rsidRDefault="00AC31B8" w:rsidP="00FD764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参加工作</w:t>
            </w:r>
            <w:r w:rsidRPr="004B244A">
              <w:rPr>
                <w:rFonts w:ascii="宋体" w:hAnsi="宋体" w:hint="eastAsia"/>
                <w:b/>
                <w:bCs/>
                <w:szCs w:val="21"/>
              </w:rPr>
              <w:t>最</w:t>
            </w:r>
            <w:r w:rsidRPr="00B17991">
              <w:rPr>
                <w:rFonts w:ascii="宋体" w:hAnsi="宋体" w:hint="eastAsia"/>
                <w:bCs/>
                <w:szCs w:val="21"/>
              </w:rPr>
              <w:t>期待的收获</w:t>
            </w:r>
          </w:p>
        </w:tc>
        <w:tc>
          <w:tcPr>
            <w:tcW w:w="7516" w:type="dxa"/>
            <w:gridSpan w:val="7"/>
            <w:vAlign w:val="center"/>
          </w:tcPr>
          <w:p w:rsidR="00AC31B8" w:rsidRPr="004B244A" w:rsidRDefault="004B244A" w:rsidP="004B244A">
            <w:pPr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增加人际交往</w:t>
            </w:r>
            <w:r w:rsidR="00AC31B8">
              <w:rPr>
                <w:rFonts w:ascii="宋体" w:hAnsi="宋体" w:hint="eastAsia"/>
                <w:bCs/>
                <w:szCs w:val="21"/>
              </w:rPr>
              <w:t>【  】</w:t>
            </w:r>
            <w:r>
              <w:rPr>
                <w:rFonts w:ascii="宋体" w:hAnsi="宋体" w:hint="eastAsia"/>
                <w:bCs/>
                <w:szCs w:val="21"/>
              </w:rPr>
              <w:t>开拓眼界</w:t>
            </w:r>
            <w:r w:rsidR="00AC31B8">
              <w:rPr>
                <w:rFonts w:ascii="宋体" w:hAnsi="宋体" w:hint="eastAsia"/>
                <w:bCs/>
                <w:szCs w:val="21"/>
              </w:rPr>
              <w:t>【  】提高</w:t>
            </w:r>
            <w:r w:rsidR="00DC25A4">
              <w:rPr>
                <w:rFonts w:ascii="宋体" w:hAnsi="宋体" w:hint="eastAsia"/>
                <w:bCs/>
                <w:szCs w:val="21"/>
              </w:rPr>
              <w:t>工作</w:t>
            </w:r>
            <w:r w:rsidR="00AC31B8">
              <w:rPr>
                <w:rFonts w:ascii="宋体" w:hAnsi="宋体" w:hint="eastAsia"/>
                <w:bCs/>
                <w:szCs w:val="21"/>
              </w:rPr>
              <w:t>能力【  】</w:t>
            </w:r>
            <w:r w:rsidR="00DC25A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</w:p>
        </w:tc>
      </w:tr>
      <w:tr w:rsidR="004B6F45" w:rsidRPr="00FF0CCC" w:rsidTr="006F4DE9">
        <w:trPr>
          <w:trHeight w:val="696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学办</w:t>
            </w:r>
          </w:p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color w:val="4F81BD" w:themeColor="accent1"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7516" w:type="dxa"/>
            <w:gridSpan w:val="7"/>
            <w:vAlign w:val="center"/>
          </w:tcPr>
          <w:p w:rsidR="004B6F45" w:rsidRDefault="000529E2" w:rsidP="00F666DA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【   】</w:t>
            </w:r>
            <w:r w:rsidR="002F45E1" w:rsidRPr="00B17991">
              <w:rPr>
                <w:rFonts w:ascii="宋体" w:hAnsi="宋体" w:hint="eastAsia"/>
                <w:bCs/>
                <w:szCs w:val="21"/>
              </w:rPr>
              <w:t>同意</w:t>
            </w:r>
            <w:r w:rsidR="008C18EE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【   】</w:t>
            </w:r>
            <w:r w:rsidR="002F45E1" w:rsidRPr="00B17991">
              <w:rPr>
                <w:rFonts w:ascii="宋体" w:hAnsi="宋体" w:hint="eastAsia"/>
                <w:bCs/>
                <w:szCs w:val="21"/>
              </w:rPr>
              <w:t>不同意</w:t>
            </w:r>
          </w:p>
          <w:p w:rsidR="008C18EE" w:rsidRPr="00B17991" w:rsidRDefault="008C18EE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4B6F45" w:rsidRPr="00B17991" w:rsidRDefault="008C18EE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</w:t>
            </w:r>
            <w:r w:rsidR="002F45E1" w:rsidRPr="00B17991">
              <w:rPr>
                <w:rFonts w:ascii="宋体" w:hAnsi="宋体" w:hint="eastAsia"/>
                <w:bCs/>
                <w:szCs w:val="21"/>
              </w:rPr>
              <w:t>班主任签字：</w:t>
            </w:r>
          </w:p>
          <w:p w:rsidR="004B6F45" w:rsidRPr="00B17991" w:rsidRDefault="008C18EE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</w:t>
            </w:r>
            <w:r w:rsidR="00683E10" w:rsidRPr="00B17991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683E10" w:rsidRPr="00B17991">
              <w:rPr>
                <w:rFonts w:ascii="宋体" w:hAnsi="宋体" w:hint="eastAsia"/>
                <w:bCs/>
                <w:szCs w:val="21"/>
              </w:rPr>
              <w:t xml:space="preserve"> 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683E10" w:rsidRPr="00B17991">
              <w:rPr>
                <w:rFonts w:ascii="宋体" w:hAnsi="宋体" w:hint="eastAsia"/>
                <w:bCs/>
                <w:szCs w:val="21"/>
              </w:rPr>
              <w:t xml:space="preserve"> 日</w:t>
            </w:r>
          </w:p>
        </w:tc>
      </w:tr>
    </w:tbl>
    <w:p w:rsidR="003E2FEA" w:rsidRPr="00B17991" w:rsidRDefault="003E2FEA" w:rsidP="004B6F45">
      <w:pPr>
        <w:spacing w:line="380" w:lineRule="exact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注：</w:t>
      </w:r>
      <w:r w:rsidRPr="00B17991">
        <w:rPr>
          <w:rFonts w:hint="eastAsia"/>
          <w:b/>
          <w:szCs w:val="21"/>
        </w:rPr>
        <w:t>1</w:t>
      </w:r>
      <w:r w:rsidRPr="00B17991">
        <w:rPr>
          <w:rFonts w:hint="eastAsia"/>
          <w:b/>
          <w:szCs w:val="21"/>
        </w:rPr>
        <w:t>、本人对所填信息确认无误</w:t>
      </w:r>
      <w:r w:rsidR="00044434" w:rsidRPr="00B17991">
        <w:rPr>
          <w:rFonts w:hint="eastAsia"/>
          <w:b/>
          <w:szCs w:val="21"/>
        </w:rPr>
        <w:t>，并于</w:t>
      </w:r>
      <w:r w:rsidR="004B6F45" w:rsidRPr="00B17991">
        <w:rPr>
          <w:rFonts w:hint="eastAsia"/>
          <w:b/>
          <w:szCs w:val="21"/>
        </w:rPr>
        <w:t>2012</w:t>
      </w:r>
      <w:r w:rsidR="004B6F45" w:rsidRPr="00B17991">
        <w:rPr>
          <w:rFonts w:hint="eastAsia"/>
          <w:b/>
          <w:szCs w:val="21"/>
        </w:rPr>
        <w:t>年</w:t>
      </w:r>
      <w:r w:rsidR="001C5C2B">
        <w:rPr>
          <w:rFonts w:hint="eastAsia"/>
          <w:b/>
          <w:szCs w:val="21"/>
        </w:rPr>
        <w:t>9</w:t>
      </w:r>
      <w:r w:rsidR="004B6F45" w:rsidRPr="00B17991">
        <w:rPr>
          <w:rFonts w:hint="eastAsia"/>
          <w:b/>
          <w:szCs w:val="21"/>
        </w:rPr>
        <w:t>月</w:t>
      </w:r>
      <w:r w:rsidR="004B6F45" w:rsidRPr="00B17991">
        <w:rPr>
          <w:rFonts w:hint="eastAsia"/>
          <w:b/>
          <w:szCs w:val="21"/>
        </w:rPr>
        <w:t>1</w:t>
      </w:r>
      <w:r w:rsidR="001C5C2B">
        <w:rPr>
          <w:rFonts w:hint="eastAsia"/>
          <w:b/>
          <w:szCs w:val="21"/>
        </w:rPr>
        <w:t>2</w:t>
      </w:r>
      <w:r w:rsidR="004B6F45" w:rsidRPr="00B17991">
        <w:rPr>
          <w:rFonts w:hint="eastAsia"/>
          <w:b/>
          <w:szCs w:val="21"/>
        </w:rPr>
        <w:t>日</w:t>
      </w:r>
      <w:r w:rsidR="00482B64" w:rsidRPr="00B17991">
        <w:rPr>
          <w:rFonts w:hint="eastAsia"/>
          <w:b/>
          <w:szCs w:val="21"/>
        </w:rPr>
        <w:t>前将纸板表格</w:t>
      </w:r>
      <w:r w:rsidR="00597E27" w:rsidRPr="00B17991">
        <w:rPr>
          <w:rFonts w:hint="eastAsia"/>
          <w:b/>
          <w:szCs w:val="21"/>
        </w:rPr>
        <w:t>反馈</w:t>
      </w:r>
      <w:r w:rsidR="00482B64" w:rsidRPr="00B17991">
        <w:rPr>
          <w:rFonts w:hint="eastAsia"/>
          <w:b/>
          <w:szCs w:val="21"/>
        </w:rPr>
        <w:t>至</w:t>
      </w:r>
      <w:r w:rsidR="000529E2">
        <w:rPr>
          <w:rFonts w:hint="eastAsia"/>
          <w:b/>
          <w:szCs w:val="21"/>
        </w:rPr>
        <w:t>行政一号楼</w:t>
      </w:r>
      <w:r w:rsidR="000529E2">
        <w:rPr>
          <w:rFonts w:hint="eastAsia"/>
          <w:b/>
          <w:szCs w:val="21"/>
        </w:rPr>
        <w:t>224</w:t>
      </w:r>
      <w:r w:rsidR="000529E2">
        <w:rPr>
          <w:rFonts w:hint="eastAsia"/>
          <w:b/>
          <w:szCs w:val="21"/>
        </w:rPr>
        <w:t>房间</w:t>
      </w:r>
      <w:r w:rsidR="004B6F45" w:rsidRPr="00B17991">
        <w:rPr>
          <w:rFonts w:hint="eastAsia"/>
          <w:b/>
          <w:szCs w:val="21"/>
        </w:rPr>
        <w:t>，</w:t>
      </w:r>
      <w:r w:rsidR="00841716" w:rsidRPr="00B17991">
        <w:rPr>
          <w:rFonts w:hint="eastAsia"/>
          <w:b/>
          <w:szCs w:val="21"/>
        </w:rPr>
        <w:t>或</w:t>
      </w:r>
      <w:r w:rsidR="00786FA7">
        <w:rPr>
          <w:rFonts w:hint="eastAsia"/>
          <w:b/>
          <w:szCs w:val="21"/>
        </w:rPr>
        <w:t>于教育处学工部总结招新会时交予工作人员</w:t>
      </w:r>
      <w:r w:rsidR="00B17991">
        <w:rPr>
          <w:rStyle w:val="a7"/>
          <w:rFonts w:hint="eastAsia"/>
          <w:b/>
          <w:bCs/>
          <w:color w:val="auto"/>
          <w:szCs w:val="21"/>
          <w:u w:val="none"/>
        </w:rPr>
        <w:t>，教育处将对个人信息严格保密。</w:t>
      </w:r>
    </w:p>
    <w:p w:rsidR="00E86093" w:rsidRDefault="00044434" w:rsidP="00B17991">
      <w:pPr>
        <w:spacing w:line="380" w:lineRule="exact"/>
        <w:ind w:firstLineChars="196" w:firstLine="413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2</w:t>
      </w:r>
      <w:r w:rsidR="003E2FEA" w:rsidRPr="00B17991">
        <w:rPr>
          <w:rFonts w:hint="eastAsia"/>
          <w:b/>
          <w:szCs w:val="21"/>
        </w:rPr>
        <w:t>、</w:t>
      </w:r>
      <w:r w:rsidR="00D92420" w:rsidRPr="00B17991">
        <w:rPr>
          <w:rFonts w:hint="eastAsia"/>
          <w:b/>
          <w:szCs w:val="21"/>
        </w:rPr>
        <w:t>请关注教育处发布的</w:t>
      </w:r>
      <w:r w:rsidR="00483246">
        <w:rPr>
          <w:rFonts w:hint="eastAsia"/>
          <w:b/>
          <w:szCs w:val="21"/>
        </w:rPr>
        <w:t>助理</w:t>
      </w:r>
      <w:r w:rsidR="00D92420" w:rsidRPr="00B17991">
        <w:rPr>
          <w:rFonts w:hint="eastAsia"/>
          <w:b/>
          <w:szCs w:val="21"/>
        </w:rPr>
        <w:t>考核时间、形式</w:t>
      </w:r>
      <w:r w:rsidR="003E2FEA" w:rsidRPr="00B17991">
        <w:rPr>
          <w:rFonts w:hint="eastAsia"/>
          <w:b/>
          <w:szCs w:val="21"/>
        </w:rPr>
        <w:t>；</w:t>
      </w:r>
      <w:bookmarkStart w:id="0" w:name="_GoBack"/>
      <w:bookmarkEnd w:id="0"/>
    </w:p>
    <w:p w:rsidR="00287CCD" w:rsidRPr="00B17991" w:rsidRDefault="00B17991" w:rsidP="00B17991">
      <w:pPr>
        <w:spacing w:line="380" w:lineRule="exact"/>
        <w:ind w:firstLineChars="196" w:firstLine="413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、本次学生</w:t>
      </w:r>
      <w:r w:rsidR="00585CED">
        <w:rPr>
          <w:rFonts w:hint="eastAsia"/>
          <w:b/>
          <w:szCs w:val="21"/>
        </w:rPr>
        <w:t>骨干</w:t>
      </w:r>
      <w:r w:rsidR="001C5C2B">
        <w:rPr>
          <w:rFonts w:hint="eastAsia"/>
          <w:b/>
          <w:szCs w:val="21"/>
        </w:rPr>
        <w:t>中心</w:t>
      </w:r>
      <w:r w:rsidR="00287CCD" w:rsidRPr="00B17991">
        <w:rPr>
          <w:rFonts w:hint="eastAsia"/>
          <w:b/>
          <w:szCs w:val="21"/>
        </w:rPr>
        <w:t>招新活动解释权归北京大学医学部教育处、学工部所有，办公室电话：</w:t>
      </w:r>
      <w:r w:rsidR="00287CCD" w:rsidRPr="00B17991">
        <w:rPr>
          <w:rFonts w:hint="eastAsia"/>
          <w:b/>
          <w:szCs w:val="21"/>
        </w:rPr>
        <w:t>82801553</w:t>
      </w:r>
      <w:r w:rsidR="00287CCD" w:rsidRPr="00B17991">
        <w:rPr>
          <w:rFonts w:hint="eastAsia"/>
          <w:b/>
          <w:szCs w:val="21"/>
        </w:rPr>
        <w:t>。</w:t>
      </w:r>
    </w:p>
    <w:p w:rsidR="00B730BA" w:rsidRPr="00B17991" w:rsidRDefault="00287CCD" w:rsidP="00B17991">
      <w:pPr>
        <w:spacing w:line="380" w:lineRule="exact"/>
        <w:ind w:firstLineChars="196" w:firstLine="413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负责人联系方式：</w:t>
      </w:r>
      <w:r w:rsidR="00B17991">
        <w:rPr>
          <w:rFonts w:hint="eastAsia"/>
          <w:b/>
          <w:szCs w:val="21"/>
        </w:rPr>
        <w:t>临床</w:t>
      </w:r>
      <w:r w:rsidR="00B17991">
        <w:rPr>
          <w:rFonts w:hint="eastAsia"/>
          <w:b/>
          <w:szCs w:val="21"/>
        </w:rPr>
        <w:t>10-5</w:t>
      </w:r>
      <w:r w:rsidRPr="00B17991">
        <w:rPr>
          <w:rFonts w:hint="eastAsia"/>
          <w:b/>
          <w:szCs w:val="21"/>
        </w:rPr>
        <w:t>张元鸣飞</w:t>
      </w:r>
      <w:r w:rsidRPr="00B17991">
        <w:rPr>
          <w:rFonts w:hint="eastAsia"/>
          <w:b/>
          <w:szCs w:val="21"/>
        </w:rPr>
        <w:t xml:space="preserve">  15201469083</w:t>
      </w:r>
    </w:p>
    <w:sectPr w:rsidR="00B730BA" w:rsidRPr="00B17991" w:rsidSect="006E567E">
      <w:pgSz w:w="11906" w:h="16838"/>
      <w:pgMar w:top="1304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8C" w:rsidRDefault="0014178C" w:rsidP="00CE095A">
      <w:r>
        <w:separator/>
      </w:r>
    </w:p>
  </w:endnote>
  <w:endnote w:type="continuationSeparator" w:id="1">
    <w:p w:rsidR="0014178C" w:rsidRDefault="0014178C" w:rsidP="00CE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8C" w:rsidRDefault="0014178C" w:rsidP="00CE095A">
      <w:r>
        <w:separator/>
      </w:r>
    </w:p>
  </w:footnote>
  <w:footnote w:type="continuationSeparator" w:id="1">
    <w:p w:rsidR="0014178C" w:rsidRDefault="0014178C" w:rsidP="00CE0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EA"/>
    <w:rsid w:val="00000031"/>
    <w:rsid w:val="0001749F"/>
    <w:rsid w:val="000271CF"/>
    <w:rsid w:val="00044434"/>
    <w:rsid w:val="000529E2"/>
    <w:rsid w:val="00056067"/>
    <w:rsid w:val="000878AE"/>
    <w:rsid w:val="000A7B12"/>
    <w:rsid w:val="000D05DD"/>
    <w:rsid w:val="000E782A"/>
    <w:rsid w:val="001214EB"/>
    <w:rsid w:val="0014027C"/>
    <w:rsid w:val="0014178C"/>
    <w:rsid w:val="001C5C2B"/>
    <w:rsid w:val="002332BE"/>
    <w:rsid w:val="002361F5"/>
    <w:rsid w:val="002713C1"/>
    <w:rsid w:val="00281D6E"/>
    <w:rsid w:val="00287CCD"/>
    <w:rsid w:val="002F45E1"/>
    <w:rsid w:val="00305461"/>
    <w:rsid w:val="00323C43"/>
    <w:rsid w:val="00335E05"/>
    <w:rsid w:val="003A4B01"/>
    <w:rsid w:val="003D7C49"/>
    <w:rsid w:val="003E2FEA"/>
    <w:rsid w:val="004033A4"/>
    <w:rsid w:val="004047AF"/>
    <w:rsid w:val="00404CF3"/>
    <w:rsid w:val="004065C9"/>
    <w:rsid w:val="00410AB4"/>
    <w:rsid w:val="0041581B"/>
    <w:rsid w:val="0046267A"/>
    <w:rsid w:val="0047321C"/>
    <w:rsid w:val="00482B64"/>
    <w:rsid w:val="00483246"/>
    <w:rsid w:val="004B244A"/>
    <w:rsid w:val="004B6F45"/>
    <w:rsid w:val="004D3204"/>
    <w:rsid w:val="00501FAB"/>
    <w:rsid w:val="00531F1D"/>
    <w:rsid w:val="00566E0F"/>
    <w:rsid w:val="00573FA9"/>
    <w:rsid w:val="0057512D"/>
    <w:rsid w:val="00576463"/>
    <w:rsid w:val="00585CED"/>
    <w:rsid w:val="00591384"/>
    <w:rsid w:val="00597E27"/>
    <w:rsid w:val="005C4C62"/>
    <w:rsid w:val="005F762A"/>
    <w:rsid w:val="0060582D"/>
    <w:rsid w:val="00636035"/>
    <w:rsid w:val="00657166"/>
    <w:rsid w:val="00665538"/>
    <w:rsid w:val="00672414"/>
    <w:rsid w:val="00683E10"/>
    <w:rsid w:val="006B70F7"/>
    <w:rsid w:val="006E567E"/>
    <w:rsid w:val="006E793F"/>
    <w:rsid w:val="006F4CD1"/>
    <w:rsid w:val="00724A01"/>
    <w:rsid w:val="00741F5C"/>
    <w:rsid w:val="00746DA9"/>
    <w:rsid w:val="00761270"/>
    <w:rsid w:val="00786FA7"/>
    <w:rsid w:val="007B3C86"/>
    <w:rsid w:val="007C0E1A"/>
    <w:rsid w:val="00841716"/>
    <w:rsid w:val="00851350"/>
    <w:rsid w:val="00886B20"/>
    <w:rsid w:val="00891AAF"/>
    <w:rsid w:val="008C18EE"/>
    <w:rsid w:val="008D78E7"/>
    <w:rsid w:val="00916463"/>
    <w:rsid w:val="00925D4D"/>
    <w:rsid w:val="0093045F"/>
    <w:rsid w:val="00957920"/>
    <w:rsid w:val="00962026"/>
    <w:rsid w:val="00962A6E"/>
    <w:rsid w:val="009D58E0"/>
    <w:rsid w:val="00A54A70"/>
    <w:rsid w:val="00AA2EA7"/>
    <w:rsid w:val="00AC31B8"/>
    <w:rsid w:val="00AE7D9B"/>
    <w:rsid w:val="00B028ED"/>
    <w:rsid w:val="00B17991"/>
    <w:rsid w:val="00B533D2"/>
    <w:rsid w:val="00B549A0"/>
    <w:rsid w:val="00B67DE4"/>
    <w:rsid w:val="00B730BA"/>
    <w:rsid w:val="00B75F27"/>
    <w:rsid w:val="00B860E7"/>
    <w:rsid w:val="00B94CFD"/>
    <w:rsid w:val="00BF1741"/>
    <w:rsid w:val="00C1188A"/>
    <w:rsid w:val="00C313EF"/>
    <w:rsid w:val="00C36732"/>
    <w:rsid w:val="00C85E98"/>
    <w:rsid w:val="00C95A47"/>
    <w:rsid w:val="00CE095A"/>
    <w:rsid w:val="00D14F07"/>
    <w:rsid w:val="00D334C7"/>
    <w:rsid w:val="00D4390A"/>
    <w:rsid w:val="00D540EC"/>
    <w:rsid w:val="00D73C43"/>
    <w:rsid w:val="00D92420"/>
    <w:rsid w:val="00D93D4B"/>
    <w:rsid w:val="00D94D8A"/>
    <w:rsid w:val="00DA209E"/>
    <w:rsid w:val="00DB2A98"/>
    <w:rsid w:val="00DB4491"/>
    <w:rsid w:val="00DC25A4"/>
    <w:rsid w:val="00E20ADB"/>
    <w:rsid w:val="00E44288"/>
    <w:rsid w:val="00E61B8B"/>
    <w:rsid w:val="00E86093"/>
    <w:rsid w:val="00EB2EC6"/>
    <w:rsid w:val="00F00AF0"/>
    <w:rsid w:val="00F04865"/>
    <w:rsid w:val="00F17EAD"/>
    <w:rsid w:val="00F666DA"/>
    <w:rsid w:val="00F74C53"/>
    <w:rsid w:val="00FC3A66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B6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841716"/>
    <w:rPr>
      <w:i/>
      <w:iCs/>
    </w:rPr>
  </w:style>
  <w:style w:type="character" w:styleId="a7">
    <w:name w:val="Hyperlink"/>
    <w:basedOn w:val="a0"/>
    <w:uiPriority w:val="99"/>
    <w:unhideWhenUsed/>
    <w:rsid w:val="0084171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24A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4A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4A0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4A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4A0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B6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841716"/>
    <w:rPr>
      <w:i/>
      <w:iCs/>
    </w:rPr>
  </w:style>
  <w:style w:type="character" w:styleId="a7">
    <w:name w:val="Hyperlink"/>
    <w:basedOn w:val="a0"/>
    <w:uiPriority w:val="99"/>
    <w:unhideWhenUsed/>
    <w:rsid w:val="0084171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24A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4A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4A0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4A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4A0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2011-03-17T04:00:00Z</cp:lastPrinted>
  <dcterms:created xsi:type="dcterms:W3CDTF">2012-08-30T08:03:00Z</dcterms:created>
  <dcterms:modified xsi:type="dcterms:W3CDTF">2012-08-31T00:57:00Z</dcterms:modified>
</cp:coreProperties>
</file>