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0" w:rsidRPr="008265BE" w:rsidRDefault="00A8273D" w:rsidP="0097025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265BE">
        <w:rPr>
          <w:rFonts w:ascii="Times New Roman" w:hAnsi="Times New Roman" w:cs="Times New Roman"/>
          <w:b/>
          <w:sz w:val="24"/>
        </w:rPr>
        <w:t>关于</w:t>
      </w:r>
      <w:r w:rsidR="00970250" w:rsidRPr="008265BE">
        <w:rPr>
          <w:rFonts w:ascii="Times New Roman" w:hAnsi="Times New Roman" w:cs="Times New Roman"/>
          <w:b/>
          <w:sz w:val="24"/>
        </w:rPr>
        <w:t>201</w:t>
      </w:r>
      <w:r w:rsidR="00892E68" w:rsidRPr="008265BE">
        <w:rPr>
          <w:rFonts w:ascii="Times New Roman" w:hAnsi="Times New Roman" w:cs="Times New Roman"/>
          <w:b/>
          <w:sz w:val="24"/>
        </w:rPr>
        <w:t>6</w:t>
      </w:r>
      <w:r w:rsidR="00970250" w:rsidRPr="008265BE">
        <w:rPr>
          <w:rFonts w:ascii="Times New Roman" w:hAnsi="Times New Roman" w:cs="Times New Roman"/>
          <w:b/>
          <w:sz w:val="24"/>
        </w:rPr>
        <w:t>届临床医学专业本科毕业临床能力考核</w:t>
      </w:r>
      <w:r w:rsidRPr="008265BE">
        <w:rPr>
          <w:rFonts w:ascii="Times New Roman" w:hAnsi="Times New Roman" w:cs="Times New Roman"/>
          <w:b/>
          <w:sz w:val="24"/>
        </w:rPr>
        <w:t>安排</w:t>
      </w:r>
      <w:r w:rsidR="00970250" w:rsidRPr="008265BE">
        <w:rPr>
          <w:rFonts w:ascii="Times New Roman" w:hAnsi="Times New Roman" w:cs="Times New Roman"/>
          <w:b/>
          <w:sz w:val="24"/>
        </w:rPr>
        <w:t>的通知</w:t>
      </w:r>
    </w:p>
    <w:bookmarkEnd w:id="0"/>
    <w:p w:rsidR="00970250" w:rsidRPr="008265BE" w:rsidRDefault="00970250" w:rsidP="00970250">
      <w:pPr>
        <w:rPr>
          <w:rFonts w:ascii="Times New Roman" w:hAnsi="Times New Roman" w:cs="Times New Roman"/>
        </w:rPr>
      </w:pPr>
    </w:p>
    <w:p w:rsidR="00970250" w:rsidRPr="008265BE" w:rsidRDefault="00970250" w:rsidP="00970250">
      <w:pPr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各位考生：</w:t>
      </w:r>
    </w:p>
    <w:p w:rsidR="00970250" w:rsidRPr="008265BE" w:rsidRDefault="00970250" w:rsidP="008265BE">
      <w:pPr>
        <w:spacing w:afterLines="50" w:after="156"/>
        <w:ind w:firstLine="432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201</w:t>
      </w:r>
      <w:r w:rsidR="00892E68" w:rsidRPr="008265BE">
        <w:rPr>
          <w:rFonts w:ascii="Times New Roman" w:hAnsi="Times New Roman" w:cs="Times New Roman"/>
          <w:sz w:val="24"/>
          <w:szCs w:val="24"/>
        </w:rPr>
        <w:t>6</w:t>
      </w:r>
      <w:r w:rsidRPr="008265BE">
        <w:rPr>
          <w:rFonts w:ascii="Times New Roman" w:hAnsi="Times New Roman" w:cs="Times New Roman"/>
          <w:sz w:val="24"/>
          <w:szCs w:val="24"/>
        </w:rPr>
        <w:t>届临床医学专业本科毕业考试临床能力考核将于</w:t>
      </w:r>
      <w:r w:rsidR="00892E68" w:rsidRPr="008265BE">
        <w:rPr>
          <w:rFonts w:ascii="Times New Roman" w:hAnsi="Times New Roman" w:cs="Times New Roman"/>
          <w:sz w:val="24"/>
          <w:szCs w:val="24"/>
        </w:rPr>
        <w:t>5</w:t>
      </w:r>
      <w:r w:rsidRPr="008265BE">
        <w:rPr>
          <w:rFonts w:ascii="Times New Roman" w:hAnsi="Times New Roman" w:cs="Times New Roman"/>
          <w:sz w:val="24"/>
          <w:szCs w:val="24"/>
        </w:rPr>
        <w:t>月</w:t>
      </w:r>
      <w:r w:rsidR="00892E68" w:rsidRPr="008265BE">
        <w:rPr>
          <w:rFonts w:ascii="Times New Roman" w:hAnsi="Times New Roman" w:cs="Times New Roman"/>
          <w:sz w:val="24"/>
          <w:szCs w:val="24"/>
        </w:rPr>
        <w:t>28</w:t>
      </w:r>
      <w:r w:rsidRPr="008265BE">
        <w:rPr>
          <w:rFonts w:ascii="Times New Roman" w:hAnsi="Times New Roman" w:cs="Times New Roman"/>
          <w:sz w:val="24"/>
          <w:szCs w:val="24"/>
        </w:rPr>
        <w:t>日（周六）在中日友好医院、民航总医院、航天中心医院进行，</w:t>
      </w:r>
      <w:r w:rsidR="00A8273D" w:rsidRPr="008265BE">
        <w:rPr>
          <w:rFonts w:ascii="Times New Roman" w:hAnsi="Times New Roman" w:cs="Times New Roman"/>
          <w:sz w:val="24"/>
          <w:szCs w:val="24"/>
        </w:rPr>
        <w:t>具体安排</w:t>
      </w:r>
      <w:r w:rsidRPr="008265BE">
        <w:rPr>
          <w:rFonts w:ascii="Times New Roman" w:hAnsi="Times New Roman" w:cs="Times New Roman"/>
          <w:sz w:val="24"/>
          <w:szCs w:val="24"/>
        </w:rPr>
        <w:t>如下：</w:t>
      </w:r>
    </w:p>
    <w:p w:rsidR="00A8273D" w:rsidRPr="008265BE" w:rsidRDefault="00A8273D" w:rsidP="008265BE">
      <w:pPr>
        <w:spacing w:afterLines="50" w:after="156"/>
        <w:ind w:firstLine="432"/>
        <w:rPr>
          <w:rFonts w:ascii="Times New Roman" w:hAnsi="Times New Roman" w:cs="Times New Roman"/>
          <w:b/>
          <w:sz w:val="24"/>
          <w:szCs w:val="24"/>
        </w:rPr>
      </w:pPr>
      <w:r w:rsidRPr="008265BE">
        <w:rPr>
          <w:rFonts w:ascii="Times New Roman" w:hAnsi="Times New Roman" w:cs="Times New Roman"/>
          <w:b/>
          <w:sz w:val="24"/>
          <w:szCs w:val="24"/>
        </w:rPr>
        <w:t>一、考生分组</w:t>
      </w:r>
    </w:p>
    <w:tbl>
      <w:tblPr>
        <w:tblW w:w="8267" w:type="dxa"/>
        <w:jc w:val="center"/>
        <w:tblInd w:w="96" w:type="dxa"/>
        <w:tblLook w:val="04A0" w:firstRow="1" w:lastRow="0" w:firstColumn="1" w:lastColumn="0" w:noHBand="0" w:noVBand="1"/>
      </w:tblPr>
      <w:tblGrid>
        <w:gridCol w:w="1100"/>
        <w:gridCol w:w="1400"/>
        <w:gridCol w:w="2237"/>
        <w:gridCol w:w="1300"/>
        <w:gridCol w:w="2230"/>
      </w:tblGrid>
      <w:tr w:rsidR="008265BE" w:rsidRPr="008265BE" w:rsidTr="00EE171B">
        <w:trPr>
          <w:trHeight w:val="34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考点医院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第一轮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第二轮</w:t>
            </w:r>
          </w:p>
        </w:tc>
      </w:tr>
      <w:tr w:rsidR="008265BE" w:rsidRPr="008265BE" w:rsidTr="00EE171B">
        <w:trPr>
          <w:trHeight w:val="348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学号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报到安排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学号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782" w:rsidRPr="008265BE" w:rsidRDefault="00390782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报到安排</w:t>
            </w: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中日</w:t>
            </w:r>
          </w:p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友好</w:t>
            </w:r>
          </w:p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1010902716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083A6F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083A6F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报到地点：中日教学楼</w:t>
            </w:r>
            <w:r w:rsidR="006F2575" w:rsidRPr="008265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层</w:t>
            </w:r>
            <w:r w:rsidR="006F2575" w:rsidRPr="008265BE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教室</w:t>
            </w:r>
          </w:p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叶老师（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13621311929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1110301202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90902904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1110306115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1010102919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1010102923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90902801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90802710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1010102910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1010301408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90902925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90702713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4A4ACC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C9B" w:rsidRPr="008265BE" w:rsidRDefault="00AA1C9B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C9B" w:rsidRPr="008265BE" w:rsidRDefault="00AA1C9B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民航总</w:t>
            </w:r>
          </w:p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1010902812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7:00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之前</w:t>
            </w: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报到地点：民航总医院体检中心一层大厅</w:t>
            </w: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BC4847" w:rsidRPr="008265BE" w:rsidRDefault="000E046F" w:rsidP="000E046F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何</w:t>
            </w:r>
            <w:r w:rsidR="00BC4847" w:rsidRPr="008265BE">
              <w:rPr>
                <w:rFonts w:ascii="Times New Roman" w:hAnsi="Times New Roman" w:cs="Times New Roman"/>
                <w:sz w:val="18"/>
                <w:szCs w:val="18"/>
              </w:rPr>
              <w:t>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13581873932</w:t>
            </w:r>
            <w:r w:rsidR="00BC4847"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093BAC" w:rsidRPr="008265BE" w:rsidRDefault="00093BAC" w:rsidP="000E046F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马老师（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18610379518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093BAC" w:rsidRPr="008265BE" w:rsidRDefault="00093BAC" w:rsidP="000E046F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魏老师（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13439254560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1010902717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AA1C9B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A1C9B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之前</w:t>
            </w: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报到地点：民航总医院体检中心一层大厅</w:t>
            </w: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847" w:rsidRPr="008265BE" w:rsidRDefault="00BC4847" w:rsidP="0039078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联系教师：</w:t>
            </w:r>
          </w:p>
          <w:p w:rsidR="00093BAC" w:rsidRPr="008265BE" w:rsidRDefault="00093BAC" w:rsidP="00093BAC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何老师（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13581873932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093BAC" w:rsidRPr="008265BE" w:rsidRDefault="00093BAC" w:rsidP="00093BAC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马老师（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18610379518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BC4847" w:rsidRPr="008265BE" w:rsidRDefault="00093BAC" w:rsidP="00093BAC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魏老师（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13439254560</w:t>
            </w: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1010902725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90902813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1010902816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1110301319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1110301433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1010306212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1110902822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1010102905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1010102918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90802805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1110307207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1010902808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1010902830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1010902706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1010902714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25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90902720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025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1010902710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25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1110306236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025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1110301116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1110301134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847" w:rsidRPr="008265BE" w:rsidRDefault="00DD6D2E" w:rsidP="00BC4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47" w:rsidRPr="008265BE" w:rsidRDefault="00BC4847" w:rsidP="0039078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6F" w:rsidRPr="008265BE" w:rsidRDefault="000E046F" w:rsidP="000E04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航天</w:t>
            </w:r>
          </w:p>
          <w:p w:rsidR="000E046F" w:rsidRPr="008265BE" w:rsidRDefault="000E046F" w:rsidP="000E04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中心</w:t>
            </w:r>
          </w:p>
          <w:p w:rsidR="00F544D5" w:rsidRPr="008265BE" w:rsidRDefault="000E046F" w:rsidP="000E046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医院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D5" w:rsidRPr="008265BE" w:rsidRDefault="00DD6D2E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1110301120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46F" w:rsidRPr="008265BE" w:rsidRDefault="000E046F" w:rsidP="000E046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7:00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之前</w:t>
            </w:r>
          </w:p>
          <w:p w:rsidR="000E046F" w:rsidRPr="008265BE" w:rsidRDefault="000E046F" w:rsidP="000E046F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E046F" w:rsidRPr="008265BE" w:rsidRDefault="000E046F" w:rsidP="000E046F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地点：航天</w:t>
            </w:r>
            <w:r w:rsidR="00287484"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中心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医院科教楼四层第一教室</w:t>
            </w:r>
          </w:p>
          <w:p w:rsidR="000E046F" w:rsidRPr="008265BE" w:rsidRDefault="000E046F" w:rsidP="000E046F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0E046F" w:rsidRPr="008265BE" w:rsidRDefault="000E046F" w:rsidP="000E046F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联系教师：</w:t>
            </w:r>
          </w:p>
          <w:p w:rsidR="00F544D5" w:rsidRPr="008265BE" w:rsidRDefault="00287484" w:rsidP="00287484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邵然（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13466477196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1010102901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报到时间：</w:t>
            </w:r>
            <w:r w:rsidR="00AA1C9B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AA1C9B"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265BE">
              <w:rPr>
                <w:rFonts w:ascii="Times New Roman" w:hAnsi="Times New Roman" w:cs="Times New Roman"/>
                <w:b/>
                <w:sz w:val="18"/>
                <w:szCs w:val="18"/>
              </w:rPr>
              <w:t>之前</w:t>
            </w:r>
          </w:p>
          <w:p w:rsidR="00F544D5" w:rsidRPr="008265BE" w:rsidRDefault="00F544D5" w:rsidP="00B11872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484" w:rsidRPr="008265BE" w:rsidRDefault="00287484" w:rsidP="00287484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报到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地点：航天中心医院科教楼四层第一教室</w:t>
            </w:r>
          </w:p>
          <w:p w:rsidR="00287484" w:rsidRPr="008265BE" w:rsidRDefault="00287484" w:rsidP="00287484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287484" w:rsidRPr="008265BE" w:rsidRDefault="00287484" w:rsidP="00287484">
            <w:pPr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联系教师：</w:t>
            </w:r>
          </w:p>
          <w:p w:rsidR="00F544D5" w:rsidRPr="008265BE" w:rsidRDefault="00287484" w:rsidP="00287484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邵然（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13466477196</w:t>
            </w:r>
            <w:r w:rsidRPr="008265BE">
              <w:rPr>
                <w:rFonts w:ascii="Times New Roman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8265BE" w:rsidRPr="008265BE" w:rsidTr="00AA1C9B">
        <w:trPr>
          <w:trHeight w:val="354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DD6D2E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1110305136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90802815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1110601323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1010902724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1110102901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1110120113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1110301508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1010902709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1010102906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1010301517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1010902723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1110301540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1010902822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90902901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1010902705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1010902814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1010902809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1110301124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1110601321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2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1110601322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2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90802830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1010102907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90902909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5BE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02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90802832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02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1010902825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025" w:rsidRPr="008265BE" w:rsidRDefault="0039002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44D5" w:rsidRPr="008265BE" w:rsidTr="000E046F">
        <w:trPr>
          <w:trHeight w:val="288"/>
          <w:jc w:val="center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D5" w:rsidRPr="008265BE" w:rsidRDefault="006A53C9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5BE">
              <w:rPr>
                <w:rFonts w:ascii="Times New Roman" w:hAnsi="Times New Roman" w:cs="Times New Roman"/>
                <w:sz w:val="18"/>
                <w:szCs w:val="18"/>
              </w:rPr>
              <w:t>1010102908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D5" w:rsidRPr="008265BE" w:rsidRDefault="00F544D5" w:rsidP="00B1187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4D5" w:rsidRPr="008265BE" w:rsidRDefault="00F544D5" w:rsidP="00B1187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0782" w:rsidRPr="008265BE" w:rsidRDefault="00390782">
      <w:pPr>
        <w:rPr>
          <w:rFonts w:ascii="Times New Roman" w:hAnsi="Times New Roman" w:cs="Times New Roman"/>
        </w:rPr>
      </w:pPr>
    </w:p>
    <w:p w:rsidR="00EE171B" w:rsidRPr="008265BE" w:rsidRDefault="00EE171B" w:rsidP="00355E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请考生务必携带</w:t>
      </w:r>
      <w:r w:rsidRPr="008265BE">
        <w:rPr>
          <w:rFonts w:ascii="Times New Roman" w:hAnsi="Times New Roman" w:cs="Times New Roman"/>
          <w:b/>
          <w:sz w:val="24"/>
        </w:rPr>
        <w:t>学生证</w:t>
      </w:r>
      <w:r w:rsidRPr="008265BE">
        <w:rPr>
          <w:rFonts w:ascii="Times New Roman" w:hAnsi="Times New Roman" w:cs="Times New Roman"/>
          <w:b/>
          <w:sz w:val="24"/>
        </w:rPr>
        <w:t>/</w:t>
      </w:r>
      <w:proofErr w:type="gramStart"/>
      <w:r w:rsidRPr="008265BE">
        <w:rPr>
          <w:rFonts w:ascii="Times New Roman" w:hAnsi="Times New Roman" w:cs="Times New Roman"/>
          <w:b/>
          <w:sz w:val="24"/>
        </w:rPr>
        <w:t>一</w:t>
      </w:r>
      <w:proofErr w:type="gramEnd"/>
      <w:r w:rsidRPr="008265BE">
        <w:rPr>
          <w:rFonts w:ascii="Times New Roman" w:hAnsi="Times New Roman" w:cs="Times New Roman"/>
          <w:b/>
          <w:sz w:val="24"/>
        </w:rPr>
        <w:t>卡通（在校生）或身份证</w:t>
      </w:r>
      <w:r w:rsidRPr="008265BE">
        <w:rPr>
          <w:rFonts w:ascii="Times New Roman" w:hAnsi="Times New Roman" w:cs="Times New Roman"/>
          <w:b/>
          <w:sz w:val="24"/>
        </w:rPr>
        <w:t>/</w:t>
      </w:r>
      <w:r w:rsidRPr="008265BE">
        <w:rPr>
          <w:rFonts w:ascii="Times New Roman" w:hAnsi="Times New Roman" w:cs="Times New Roman"/>
          <w:b/>
          <w:sz w:val="24"/>
        </w:rPr>
        <w:t>护照（结业生）</w:t>
      </w:r>
      <w:r w:rsidRPr="008265BE">
        <w:rPr>
          <w:rFonts w:ascii="Times New Roman" w:hAnsi="Times New Roman" w:cs="Times New Roman"/>
          <w:sz w:val="24"/>
          <w:szCs w:val="24"/>
        </w:rPr>
        <w:t>按照以上分组安排准时前往指定考点报到，领取并佩戴胸牌参加考试，胸</w:t>
      </w:r>
      <w:proofErr w:type="gramStart"/>
      <w:r w:rsidRPr="008265BE">
        <w:rPr>
          <w:rFonts w:ascii="Times New Roman" w:hAnsi="Times New Roman" w:cs="Times New Roman"/>
          <w:sz w:val="24"/>
          <w:szCs w:val="24"/>
        </w:rPr>
        <w:t>牌号码即为考号</w:t>
      </w:r>
      <w:proofErr w:type="gramEnd"/>
      <w:r w:rsidRPr="008265BE">
        <w:rPr>
          <w:rFonts w:ascii="Times New Roman" w:hAnsi="Times New Roman" w:cs="Times New Roman"/>
          <w:sz w:val="24"/>
          <w:szCs w:val="24"/>
        </w:rPr>
        <w:t>，将是考场识别及录入成绩的唯一标识。</w:t>
      </w:r>
    </w:p>
    <w:p w:rsidR="00EE171B" w:rsidRPr="008265BE" w:rsidRDefault="00EE171B" w:rsidP="00355E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请考生自备：白大衣、帽子、口罩、查体所需用品、签字笔。</w:t>
      </w:r>
    </w:p>
    <w:p w:rsidR="00EE171B" w:rsidRPr="008265BE" w:rsidRDefault="00EE171B" w:rsidP="00355EAE">
      <w:pPr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8273D" w:rsidRPr="008265BE" w:rsidRDefault="00A8273D" w:rsidP="00355EAE">
      <w:pPr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二、</w:t>
      </w:r>
      <w:r w:rsidRPr="008265BE">
        <w:rPr>
          <w:rFonts w:ascii="Times New Roman" w:hAnsi="Times New Roman" w:cs="Times New Roman"/>
          <w:b/>
          <w:sz w:val="24"/>
          <w:szCs w:val="24"/>
        </w:rPr>
        <w:t>OSCE</w:t>
      </w:r>
      <w:r w:rsidRPr="008265BE">
        <w:rPr>
          <w:rFonts w:ascii="Times New Roman" w:hAnsi="Times New Roman" w:cs="Times New Roman"/>
          <w:b/>
          <w:sz w:val="24"/>
          <w:szCs w:val="24"/>
        </w:rPr>
        <w:t>考生须知</w:t>
      </w:r>
      <w:r w:rsidRPr="008265BE">
        <w:rPr>
          <w:rFonts w:ascii="Times New Roman" w:hAnsi="Times New Roman" w:cs="Times New Roman"/>
          <w:sz w:val="24"/>
          <w:szCs w:val="24"/>
        </w:rPr>
        <w:t>（请考生认真阅读）</w:t>
      </w:r>
    </w:p>
    <w:p w:rsidR="00A8273D" w:rsidRPr="008265BE" w:rsidRDefault="00A8273D" w:rsidP="00355EAE">
      <w:pPr>
        <w:snapToGrid w:val="0"/>
        <w:spacing w:beforeLines="50" w:before="156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附件：</w:t>
      </w:r>
      <w:r w:rsidRPr="008265BE">
        <w:rPr>
          <w:rFonts w:ascii="Times New Roman" w:hAnsi="Times New Roman" w:cs="Times New Roman"/>
          <w:sz w:val="24"/>
          <w:szCs w:val="24"/>
        </w:rPr>
        <w:t>OSCE</w:t>
      </w:r>
      <w:r w:rsidRPr="008265BE">
        <w:rPr>
          <w:rFonts w:ascii="Times New Roman" w:hAnsi="Times New Roman" w:cs="Times New Roman"/>
          <w:sz w:val="24"/>
          <w:szCs w:val="24"/>
        </w:rPr>
        <w:t>说明</w:t>
      </w:r>
      <w:r w:rsidR="00C60668" w:rsidRPr="008265BE">
        <w:rPr>
          <w:rFonts w:ascii="Times New Roman" w:hAnsi="Times New Roman" w:cs="Times New Roman"/>
          <w:sz w:val="24"/>
          <w:szCs w:val="24"/>
        </w:rPr>
        <w:t>（</w:t>
      </w:r>
      <w:r w:rsidR="00074C3D" w:rsidRPr="008265BE">
        <w:rPr>
          <w:rFonts w:ascii="Times New Roman" w:hAnsi="Times New Roman" w:cs="Times New Roman"/>
          <w:sz w:val="24"/>
          <w:szCs w:val="24"/>
        </w:rPr>
        <w:t>201</w:t>
      </w:r>
      <w:r w:rsidR="00F544D5" w:rsidRPr="008265BE">
        <w:rPr>
          <w:rFonts w:ascii="Times New Roman" w:hAnsi="Times New Roman" w:cs="Times New Roman"/>
          <w:sz w:val="24"/>
          <w:szCs w:val="24"/>
        </w:rPr>
        <w:t>6</w:t>
      </w:r>
      <w:r w:rsidR="00C60668" w:rsidRPr="008265BE">
        <w:rPr>
          <w:rFonts w:ascii="Times New Roman" w:hAnsi="Times New Roman" w:cs="Times New Roman"/>
          <w:sz w:val="24"/>
          <w:szCs w:val="24"/>
        </w:rPr>
        <w:t>考生版</w:t>
      </w:r>
      <w:r w:rsidRPr="008265BE">
        <w:rPr>
          <w:rFonts w:ascii="Times New Roman" w:hAnsi="Times New Roman" w:cs="Times New Roman"/>
          <w:sz w:val="24"/>
          <w:szCs w:val="24"/>
        </w:rPr>
        <w:t>）</w:t>
      </w:r>
    </w:p>
    <w:p w:rsidR="00074C3D" w:rsidRPr="008265BE" w:rsidRDefault="00074C3D" w:rsidP="00355EA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70250" w:rsidRPr="008265BE" w:rsidRDefault="00970250" w:rsidP="00074C3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预祝同学们顺利通过考试！</w:t>
      </w:r>
    </w:p>
    <w:p w:rsidR="00970250" w:rsidRPr="008265BE" w:rsidRDefault="00970250" w:rsidP="00970250">
      <w:pPr>
        <w:ind w:firstLine="431"/>
        <w:rPr>
          <w:rFonts w:ascii="Times New Roman" w:hAnsi="Times New Roman" w:cs="Times New Roman"/>
          <w:sz w:val="24"/>
          <w:szCs w:val="24"/>
        </w:rPr>
      </w:pPr>
    </w:p>
    <w:p w:rsidR="00970250" w:rsidRPr="008265BE" w:rsidRDefault="00970250" w:rsidP="0053050E">
      <w:pPr>
        <w:ind w:firstLine="431"/>
        <w:jc w:val="right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北京大学医学部教育处</w:t>
      </w:r>
    </w:p>
    <w:p w:rsidR="00970250" w:rsidRPr="008265BE" w:rsidRDefault="00970250" w:rsidP="0053050E">
      <w:pPr>
        <w:ind w:firstLine="431"/>
        <w:jc w:val="right"/>
        <w:rPr>
          <w:rFonts w:ascii="Times New Roman" w:hAnsi="Times New Roman" w:cs="Times New Roman"/>
          <w:sz w:val="24"/>
          <w:szCs w:val="24"/>
        </w:rPr>
      </w:pPr>
      <w:r w:rsidRPr="008265BE">
        <w:rPr>
          <w:rFonts w:ascii="Times New Roman" w:hAnsi="Times New Roman" w:cs="Times New Roman"/>
          <w:sz w:val="24"/>
          <w:szCs w:val="24"/>
        </w:rPr>
        <w:t>201</w:t>
      </w:r>
      <w:r w:rsidR="00C345EE" w:rsidRPr="008265BE">
        <w:rPr>
          <w:rFonts w:ascii="Times New Roman" w:hAnsi="Times New Roman" w:cs="Times New Roman"/>
          <w:sz w:val="24"/>
          <w:szCs w:val="24"/>
        </w:rPr>
        <w:t>6</w:t>
      </w:r>
      <w:r w:rsidRPr="008265BE">
        <w:rPr>
          <w:rFonts w:ascii="Times New Roman" w:hAnsi="Times New Roman" w:cs="Times New Roman"/>
          <w:sz w:val="24"/>
          <w:szCs w:val="24"/>
        </w:rPr>
        <w:t>年</w:t>
      </w:r>
      <w:r w:rsidRPr="008265BE">
        <w:rPr>
          <w:rFonts w:ascii="Times New Roman" w:hAnsi="Times New Roman" w:cs="Times New Roman"/>
          <w:sz w:val="24"/>
          <w:szCs w:val="24"/>
        </w:rPr>
        <w:t>5</w:t>
      </w:r>
      <w:r w:rsidRPr="008265BE">
        <w:rPr>
          <w:rFonts w:ascii="Times New Roman" w:hAnsi="Times New Roman" w:cs="Times New Roman"/>
          <w:sz w:val="24"/>
          <w:szCs w:val="24"/>
        </w:rPr>
        <w:t>月</w:t>
      </w:r>
      <w:r w:rsidR="00F544D5" w:rsidRPr="008265BE">
        <w:rPr>
          <w:rFonts w:ascii="Times New Roman" w:hAnsi="Times New Roman" w:cs="Times New Roman"/>
          <w:sz w:val="24"/>
          <w:szCs w:val="24"/>
        </w:rPr>
        <w:t>13</w:t>
      </w:r>
      <w:r w:rsidRPr="008265BE">
        <w:rPr>
          <w:rFonts w:ascii="Times New Roman" w:hAnsi="Times New Roman" w:cs="Times New Roman"/>
          <w:sz w:val="24"/>
          <w:szCs w:val="24"/>
        </w:rPr>
        <w:t>日</w:t>
      </w:r>
    </w:p>
    <w:p w:rsidR="002B6BDE" w:rsidRPr="008265BE" w:rsidRDefault="002B6BDE" w:rsidP="00970250">
      <w:pPr>
        <w:ind w:firstLine="431"/>
        <w:rPr>
          <w:rFonts w:ascii="Times New Roman" w:hAnsi="Times New Roman" w:cs="Times New Roman"/>
          <w:sz w:val="24"/>
          <w:szCs w:val="24"/>
        </w:rPr>
      </w:pPr>
    </w:p>
    <w:p w:rsidR="002B6BDE" w:rsidRPr="008265BE" w:rsidRDefault="002B6BDE" w:rsidP="00970250">
      <w:pPr>
        <w:ind w:firstLine="431"/>
        <w:rPr>
          <w:rFonts w:ascii="Times New Roman" w:hAnsi="Times New Roman" w:cs="Times New Roman"/>
          <w:sz w:val="24"/>
          <w:szCs w:val="24"/>
        </w:rPr>
      </w:pPr>
    </w:p>
    <w:p w:rsidR="00390782" w:rsidRPr="008265BE" w:rsidRDefault="00390782">
      <w:pPr>
        <w:rPr>
          <w:rFonts w:ascii="Times New Roman" w:hAnsi="Times New Roman" w:cs="Times New Roman"/>
        </w:rPr>
      </w:pPr>
    </w:p>
    <w:sectPr w:rsidR="00390782" w:rsidRPr="008265BE" w:rsidSect="006E4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C1" w:rsidRDefault="00EF3AC1" w:rsidP="00390782">
      <w:pPr>
        <w:spacing w:line="240" w:lineRule="auto"/>
      </w:pPr>
      <w:r>
        <w:separator/>
      </w:r>
    </w:p>
  </w:endnote>
  <w:endnote w:type="continuationSeparator" w:id="0">
    <w:p w:rsidR="00EF3AC1" w:rsidRDefault="00EF3AC1" w:rsidP="00390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C1" w:rsidRDefault="00EF3AC1" w:rsidP="00390782">
      <w:pPr>
        <w:spacing w:line="240" w:lineRule="auto"/>
      </w:pPr>
      <w:r>
        <w:separator/>
      </w:r>
    </w:p>
  </w:footnote>
  <w:footnote w:type="continuationSeparator" w:id="0">
    <w:p w:rsidR="00EF3AC1" w:rsidRDefault="00EF3AC1" w:rsidP="003907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782"/>
    <w:rsid w:val="0000271F"/>
    <w:rsid w:val="00074C3D"/>
    <w:rsid w:val="00083A6F"/>
    <w:rsid w:val="00093BAC"/>
    <w:rsid w:val="000E046F"/>
    <w:rsid w:val="00121391"/>
    <w:rsid w:val="0014717E"/>
    <w:rsid w:val="00177838"/>
    <w:rsid w:val="00202BF2"/>
    <w:rsid w:val="00220B99"/>
    <w:rsid w:val="0025645A"/>
    <w:rsid w:val="0027498B"/>
    <w:rsid w:val="00287484"/>
    <w:rsid w:val="002B6BDE"/>
    <w:rsid w:val="002C7B1D"/>
    <w:rsid w:val="00326493"/>
    <w:rsid w:val="00340234"/>
    <w:rsid w:val="00355EAE"/>
    <w:rsid w:val="00357C39"/>
    <w:rsid w:val="00390025"/>
    <w:rsid w:val="00390782"/>
    <w:rsid w:val="003F32FF"/>
    <w:rsid w:val="0053050E"/>
    <w:rsid w:val="00544B26"/>
    <w:rsid w:val="005657F0"/>
    <w:rsid w:val="00623862"/>
    <w:rsid w:val="006A53C9"/>
    <w:rsid w:val="006D5070"/>
    <w:rsid w:val="006E48D2"/>
    <w:rsid w:val="006F2575"/>
    <w:rsid w:val="007C3BE2"/>
    <w:rsid w:val="008265BE"/>
    <w:rsid w:val="00832E06"/>
    <w:rsid w:val="008603B2"/>
    <w:rsid w:val="00892E68"/>
    <w:rsid w:val="008B56F8"/>
    <w:rsid w:val="00953E1A"/>
    <w:rsid w:val="00970250"/>
    <w:rsid w:val="00996C00"/>
    <w:rsid w:val="00A51F5E"/>
    <w:rsid w:val="00A52FA8"/>
    <w:rsid w:val="00A8273D"/>
    <w:rsid w:val="00AA1C9B"/>
    <w:rsid w:val="00BA63D9"/>
    <w:rsid w:val="00BC4847"/>
    <w:rsid w:val="00C2689D"/>
    <w:rsid w:val="00C345EE"/>
    <w:rsid w:val="00C60668"/>
    <w:rsid w:val="00C90151"/>
    <w:rsid w:val="00D35058"/>
    <w:rsid w:val="00DD4659"/>
    <w:rsid w:val="00DD6D2E"/>
    <w:rsid w:val="00E8028B"/>
    <w:rsid w:val="00EE171B"/>
    <w:rsid w:val="00EF3AC1"/>
    <w:rsid w:val="00F45A6A"/>
    <w:rsid w:val="00F544D5"/>
    <w:rsid w:val="00FA0FC3"/>
    <w:rsid w:val="00FB31B9"/>
    <w:rsid w:val="00FB4D92"/>
    <w:rsid w:val="00FE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7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78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B6BD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B6BDE"/>
  </w:style>
  <w:style w:type="paragraph" w:styleId="a6">
    <w:name w:val="Balloon Text"/>
    <w:basedOn w:val="a"/>
    <w:link w:val="Char2"/>
    <w:uiPriority w:val="99"/>
    <w:semiHidden/>
    <w:unhideWhenUsed/>
    <w:rsid w:val="002B6BD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B6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user</cp:lastModifiedBy>
  <cp:revision>39</cp:revision>
  <dcterms:created xsi:type="dcterms:W3CDTF">2015-05-22T00:10:00Z</dcterms:created>
  <dcterms:modified xsi:type="dcterms:W3CDTF">2016-05-13T02:30:00Z</dcterms:modified>
</cp:coreProperties>
</file>