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C54E4" w14:textId="1A9BFA90" w:rsidR="00804360" w:rsidRPr="00804360" w:rsidRDefault="00804360" w:rsidP="00804360">
      <w:pPr>
        <w:jc w:val="center"/>
        <w:rPr>
          <w:rFonts w:hint="eastAsia"/>
          <w:b/>
          <w:sz w:val="28"/>
        </w:rPr>
      </w:pPr>
      <w:r w:rsidRPr="00804360">
        <w:rPr>
          <w:rFonts w:hint="eastAsia"/>
          <w:b/>
          <w:sz w:val="28"/>
        </w:rPr>
        <w:t>学生</w:t>
      </w:r>
      <w:r w:rsidRPr="00804360">
        <w:rPr>
          <w:b/>
          <w:sz w:val="28"/>
        </w:rPr>
        <w:t>信息核实补录操作指南</w:t>
      </w:r>
    </w:p>
    <w:p w14:paraId="2E3AD46A" w14:textId="78098230" w:rsidR="00A7007E" w:rsidRDefault="0071298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350AB2" wp14:editId="337A2105">
                <wp:simplePos x="0" y="0"/>
                <wp:positionH relativeFrom="column">
                  <wp:posOffset>4518660</wp:posOffset>
                </wp:positionH>
                <wp:positionV relativeFrom="paragraph">
                  <wp:posOffset>388620</wp:posOffset>
                </wp:positionV>
                <wp:extent cx="701040" cy="388620"/>
                <wp:effectExtent l="19050" t="19050" r="41910" b="3048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3886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E83117B" id="椭圆 2" o:spid="_x0000_s1026" style="position:absolute;left:0;text-align:left;margin-left:355.8pt;margin-top:30.6pt;width:55.2pt;height:3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" filled="f" strokecolor="red" strokeweight="4.5pt">
                <v:stroke joinstyle="miter"/>
              </v:oval>
            </w:pict>
          </mc:Fallback>
        </mc:AlternateContent>
      </w:r>
      <w:r w:rsidRPr="00712988">
        <w:rPr>
          <w:rFonts w:hint="eastAsia"/>
        </w:rPr>
        <w:t>登陆“综合服务平台</w:t>
      </w:r>
      <w:r w:rsidRPr="00712988">
        <w:t>apps.bjmu.edu.cn”</w:t>
      </w:r>
      <w:r>
        <w:rPr>
          <w:rFonts w:hint="eastAsia"/>
        </w:rPr>
        <w:t>，点击左上角，输入学号，密码进行登录</w:t>
      </w:r>
      <w:bookmarkStart w:id="0" w:name="_GoBack"/>
      <w:bookmarkEnd w:id="0"/>
    </w:p>
    <w:p w14:paraId="06067D6F" w14:textId="179487F3" w:rsidR="00712988" w:rsidRDefault="00712988">
      <w:r>
        <w:rPr>
          <w:noProof/>
        </w:rPr>
        <w:drawing>
          <wp:anchor distT="0" distB="0" distL="114300" distR="114300" simplePos="0" relativeHeight="251658240" behindDoc="0" locked="0" layoutInCell="1" allowOverlap="1" wp14:anchorId="0FE42319" wp14:editId="2998714C">
            <wp:simplePos x="0" y="0"/>
            <wp:positionH relativeFrom="column">
              <wp:posOffset>22860</wp:posOffset>
            </wp:positionH>
            <wp:positionV relativeFrom="paragraph">
              <wp:posOffset>243840</wp:posOffset>
            </wp:positionV>
            <wp:extent cx="5105400" cy="2645055"/>
            <wp:effectExtent l="0" t="0" r="0" b="317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63C03C" w14:textId="679AAB2C" w:rsidR="00712988" w:rsidRDefault="00712988"/>
    <w:p w14:paraId="35F1015D" w14:textId="77B20558" w:rsidR="00712988" w:rsidRDefault="00712988">
      <w:r>
        <w:rPr>
          <w:rFonts w:hint="eastAsia"/>
        </w:rPr>
        <w:t>搜索“学生信息”</w:t>
      </w:r>
    </w:p>
    <w:p w14:paraId="55FB0C17" w14:textId="5BF5C365" w:rsidR="00712988" w:rsidRDefault="007F15D3">
      <w:r w:rsidRPr="00712988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B26335A" wp14:editId="3796860E">
            <wp:simplePos x="0" y="0"/>
            <wp:positionH relativeFrom="column">
              <wp:posOffset>24130</wp:posOffset>
            </wp:positionH>
            <wp:positionV relativeFrom="paragraph">
              <wp:posOffset>2503170</wp:posOffset>
            </wp:positionV>
            <wp:extent cx="5273040" cy="2354580"/>
            <wp:effectExtent l="0" t="0" r="3810" b="762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82" r="24" b="37310"/>
                    <a:stretch/>
                  </pic:blipFill>
                  <pic:spPr bwMode="auto">
                    <a:xfrm>
                      <a:off x="0" y="0"/>
                      <a:ext cx="527304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98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CF800" wp14:editId="02C7886D">
                <wp:simplePos x="0" y="0"/>
                <wp:positionH relativeFrom="column">
                  <wp:posOffset>3478530</wp:posOffset>
                </wp:positionH>
                <wp:positionV relativeFrom="paragraph">
                  <wp:posOffset>240030</wp:posOffset>
                </wp:positionV>
                <wp:extent cx="1200150" cy="449580"/>
                <wp:effectExtent l="19050" t="19050" r="38100" b="4572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4958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4C32E1" id="椭圆 4" o:spid="_x0000_s1026" style="position:absolute;left:0;text-align:left;margin-left:273.9pt;margin-top:18.9pt;width:94.5pt;height:3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" filled="f" strokecolor="red" strokeweight="4.5pt">
                <v:stroke joinstyle="miter"/>
              </v:oval>
            </w:pict>
          </mc:Fallback>
        </mc:AlternateContent>
      </w:r>
      <w:r w:rsidR="00712988" w:rsidRPr="00712988">
        <w:rPr>
          <w:noProof/>
        </w:rPr>
        <w:drawing>
          <wp:anchor distT="0" distB="0" distL="114300" distR="114300" simplePos="0" relativeHeight="251662336" behindDoc="0" locked="0" layoutInCell="1" allowOverlap="1" wp14:anchorId="733F0E79" wp14:editId="13756766">
            <wp:simplePos x="0" y="0"/>
            <wp:positionH relativeFrom="column">
              <wp:posOffset>22860</wp:posOffset>
            </wp:positionH>
            <wp:positionV relativeFrom="paragraph">
              <wp:posOffset>297180</wp:posOffset>
            </wp:positionV>
            <wp:extent cx="5274310" cy="2084705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00120" w14:textId="0E11CD18" w:rsidR="00712988" w:rsidRPr="00712988" w:rsidRDefault="00712988" w:rsidP="00712988"/>
    <w:p w14:paraId="078196D9" w14:textId="7EB1672A" w:rsidR="00712988" w:rsidRPr="00712988" w:rsidRDefault="00712988" w:rsidP="00712988">
      <w:r>
        <w:rPr>
          <w:rFonts w:hint="eastAsia"/>
        </w:rPr>
        <w:t>点击“学生信息”—&gt;“进入服务”</w:t>
      </w:r>
    </w:p>
    <w:p w14:paraId="29A399C6" w14:textId="66FD9B9D" w:rsidR="00712988" w:rsidRPr="00712988" w:rsidRDefault="007F15D3" w:rsidP="0071298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A1711B" wp14:editId="2A47BBB7">
                <wp:simplePos x="0" y="0"/>
                <wp:positionH relativeFrom="column">
                  <wp:posOffset>-82550</wp:posOffset>
                </wp:positionH>
                <wp:positionV relativeFrom="paragraph">
                  <wp:posOffset>1689947</wp:posOffset>
                </wp:positionV>
                <wp:extent cx="844550" cy="392430"/>
                <wp:effectExtent l="19050" t="19050" r="31750" b="4572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924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603B36E" id="椭圆 7" o:spid="_x0000_s1026" style="position:absolute;left:0;text-align:left;margin-left:-6.5pt;margin-top:133.05pt;width:66.5pt;height:3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" filled="f" strokecolor="red" strokeweight="4.5pt">
                <v:stroke joinstyle="miter"/>
              </v:oval>
            </w:pict>
          </mc:Fallback>
        </mc:AlternateContent>
      </w:r>
      <w:r w:rsidRPr="00712988">
        <w:rPr>
          <w:noProof/>
        </w:rPr>
        <w:drawing>
          <wp:anchor distT="0" distB="0" distL="114300" distR="114300" simplePos="0" relativeHeight="251657215" behindDoc="0" locked="0" layoutInCell="1" allowOverlap="1" wp14:anchorId="003537AB" wp14:editId="51CEF588">
            <wp:simplePos x="0" y="0"/>
            <wp:positionH relativeFrom="column">
              <wp:posOffset>0</wp:posOffset>
            </wp:positionH>
            <wp:positionV relativeFrom="paragraph">
              <wp:posOffset>110067</wp:posOffset>
            </wp:positionV>
            <wp:extent cx="5274310" cy="1922780"/>
            <wp:effectExtent l="0" t="0" r="2540" b="127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884BA" w14:textId="7E94DB43" w:rsidR="00712988" w:rsidRPr="00712988" w:rsidRDefault="007F15D3" w:rsidP="00712988">
      <w:r>
        <w:rPr>
          <w:rFonts w:hint="eastAsia"/>
        </w:rPr>
        <w:t>在学生基本信息页面点击“编辑”</w:t>
      </w:r>
      <w:r w:rsidRPr="007F15D3">
        <w:rPr>
          <w:rFonts w:hint="eastAsia"/>
        </w:rPr>
        <w:t>对学生基本信息进行核实、补充；</w:t>
      </w:r>
    </w:p>
    <w:p w14:paraId="17E18C2E" w14:textId="26DA4527" w:rsidR="00712988" w:rsidRPr="00712988" w:rsidRDefault="00712988" w:rsidP="00712988"/>
    <w:p w14:paraId="1166306D" w14:textId="3B2D2D21" w:rsidR="00712988" w:rsidRPr="00712988" w:rsidRDefault="007F15D3" w:rsidP="0071298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746890" wp14:editId="2D62954E">
                <wp:simplePos x="0" y="0"/>
                <wp:positionH relativeFrom="column">
                  <wp:posOffset>1077383</wp:posOffset>
                </wp:positionH>
                <wp:positionV relativeFrom="paragraph">
                  <wp:posOffset>26882</wp:posOffset>
                </wp:positionV>
                <wp:extent cx="421217" cy="186266"/>
                <wp:effectExtent l="19050" t="19050" r="36195" b="4254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17" cy="18626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0CE61C7" id="椭圆 11" o:spid="_x0000_s1026" style="position:absolute;left:0;text-align:left;margin-left:84.85pt;margin-top:2.1pt;width:33.15pt;height:1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8AE4FB" wp14:editId="5115B2B0">
            <wp:extent cx="5266055" cy="191991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91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4834E" w14:textId="77777777" w:rsidR="007E2E17" w:rsidRPr="00712988" w:rsidRDefault="007E2E17" w:rsidP="007E2E17">
      <w:r w:rsidRPr="007F15D3">
        <w:rPr>
          <w:rFonts w:hint="eastAsia"/>
        </w:rPr>
        <w:t>同时按照本人和家长的自愿原则，在“家庭成员”中添加成员并对信息进行补录。</w:t>
      </w:r>
    </w:p>
    <w:p w14:paraId="2D0571F1" w14:textId="7FA4BB3E" w:rsidR="00712988" w:rsidRPr="007E2E17" w:rsidRDefault="00712988" w:rsidP="00712988"/>
    <w:p w14:paraId="68E6F42D" w14:textId="17D4AB8C" w:rsidR="00712988" w:rsidRPr="00712988" w:rsidRDefault="007E2E17" w:rsidP="0071298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D125F9" wp14:editId="69AC3347">
                <wp:simplePos x="0" y="0"/>
                <wp:positionH relativeFrom="column">
                  <wp:posOffset>764117</wp:posOffset>
                </wp:positionH>
                <wp:positionV relativeFrom="paragraph">
                  <wp:posOffset>1312757</wp:posOffset>
                </wp:positionV>
                <wp:extent cx="518583" cy="186266"/>
                <wp:effectExtent l="19050" t="19050" r="34290" b="42545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583" cy="18626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9BF3122" id="椭圆 13" o:spid="_x0000_s1026" style="position:absolute;left:0;text-align:left;margin-left:60.15pt;margin-top:103.35pt;width:40.85pt;height:1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" filled="f" strokecolor="red" strokeweight="4.5pt">
                <v:stroke joinstyle="miter"/>
              </v:oval>
            </w:pict>
          </mc:Fallback>
        </mc:AlternateContent>
      </w:r>
      <w:r w:rsidRPr="007E2E17">
        <w:rPr>
          <w:noProof/>
        </w:rPr>
        <w:drawing>
          <wp:inline distT="0" distB="0" distL="0" distR="0" wp14:anchorId="6F7E91A9" wp14:editId="088C3D01">
            <wp:extent cx="5274310" cy="19227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E2E1" w14:textId="5FE72B77" w:rsidR="00712988" w:rsidRPr="00712988" w:rsidRDefault="007E2E17" w:rsidP="00712988">
      <w:r>
        <w:rPr>
          <w:rFonts w:hint="eastAsia"/>
        </w:rPr>
        <w:t>点击上图“添加一位家庭成员”，会出现如下信息栏，可添加多个；</w:t>
      </w:r>
    </w:p>
    <w:p w14:paraId="54B10DE2" w14:textId="16C65581" w:rsidR="00712988" w:rsidRPr="00712988" w:rsidRDefault="007E2E17" w:rsidP="00712988">
      <w:r w:rsidRPr="007E2E17">
        <w:rPr>
          <w:noProof/>
        </w:rPr>
        <w:drawing>
          <wp:inline distT="0" distB="0" distL="0" distR="0" wp14:anchorId="597D7600" wp14:editId="70696025">
            <wp:extent cx="5274310" cy="12947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0F2F" w14:textId="3AFD664F" w:rsidR="00712988" w:rsidRPr="00712988" w:rsidRDefault="00712988" w:rsidP="00712988"/>
    <w:p w14:paraId="5F2B9173" w14:textId="79FF4CE2" w:rsidR="00712988" w:rsidRPr="00712988" w:rsidRDefault="007E2E17" w:rsidP="00712988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356CF7" wp14:editId="6A691AF9">
                <wp:simplePos x="0" y="0"/>
                <wp:positionH relativeFrom="column">
                  <wp:posOffset>4999567</wp:posOffset>
                </wp:positionH>
                <wp:positionV relativeFrom="paragraph">
                  <wp:posOffset>266700</wp:posOffset>
                </wp:positionV>
                <wp:extent cx="122766" cy="101600"/>
                <wp:effectExtent l="0" t="0" r="10795" b="127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6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134C9E" id="矩形 15" o:spid="_x0000_s1026" style="position:absolute;left:0;text-align:left;margin-left:393.65pt;margin-top:21pt;width:9.65pt;height: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" fillcolor="#4472c4 [3204]" strokecolor="#1f3763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482552" wp14:editId="2593CFCC">
                <wp:simplePos x="0" y="0"/>
                <wp:positionH relativeFrom="column">
                  <wp:posOffset>2181860</wp:posOffset>
                </wp:positionH>
                <wp:positionV relativeFrom="paragraph">
                  <wp:posOffset>2338917</wp:posOffset>
                </wp:positionV>
                <wp:extent cx="518583" cy="186266"/>
                <wp:effectExtent l="19050" t="19050" r="34290" b="42545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583" cy="18626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9E67BF5" id="椭圆 14" o:spid="_x0000_s1026" style="position:absolute;left:0;text-align:left;margin-left:171.8pt;margin-top:184.15pt;width:40.85pt;height:1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" filled="f" strokecolor="red" strokeweight="4.5pt">
                <v:stroke joinstyle="miter"/>
              </v:oval>
            </w:pict>
          </mc:Fallback>
        </mc:AlternateContent>
      </w:r>
      <w:r>
        <w:rPr>
          <w:rFonts w:hint="eastAsia"/>
        </w:rPr>
        <w:t>添加或更改完成后，点击“保存”即可。</w:t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1C8B5E7A" wp14:editId="29B42B04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265420" cy="2336800"/>
            <wp:effectExtent l="0" t="0" r="0" b="635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" t="10856" r="-165" b="10286"/>
                    <a:stretch/>
                  </pic:blipFill>
                  <pic:spPr bwMode="auto">
                    <a:xfrm>
                      <a:off x="0" y="0"/>
                      <a:ext cx="526542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12988" w:rsidRPr="007129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EBC"/>
    <w:rsid w:val="005909DB"/>
    <w:rsid w:val="00712988"/>
    <w:rsid w:val="007E2E17"/>
    <w:rsid w:val="007F15D3"/>
    <w:rsid w:val="00804360"/>
    <w:rsid w:val="00935C2E"/>
    <w:rsid w:val="00A7007E"/>
    <w:rsid w:val="00B34027"/>
    <w:rsid w:val="00F31EBC"/>
    <w:rsid w:val="00FE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47FA1"/>
  <w15:chartTrackingRefBased/>
  <w15:docId w15:val="{92AD5984-5B01-4B16-9DDF-C1954BFDF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贤龙 彭</dc:creator>
  <cp:keywords/>
  <dc:description/>
  <cp:lastModifiedBy>LF</cp:lastModifiedBy>
  <cp:revision>6</cp:revision>
  <dcterms:created xsi:type="dcterms:W3CDTF">2019-02-19T07:40:00Z</dcterms:created>
  <dcterms:modified xsi:type="dcterms:W3CDTF">2019-02-20T08:42:00Z</dcterms:modified>
</cp:coreProperties>
</file>