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6D" w:rsidRDefault="0003476D" w:rsidP="0003476D">
      <w:pPr>
        <w:pStyle w:val="1"/>
      </w:pPr>
      <w:bookmarkStart w:id="0" w:name="_Toc5713082"/>
      <w:bookmarkStart w:id="1" w:name="_Toc5713231"/>
      <w:bookmarkStart w:id="2" w:name="_Toc5871506"/>
      <w:bookmarkStart w:id="3" w:name="_Toc5713084"/>
      <w:bookmarkStart w:id="4" w:name="_Toc5713233"/>
      <w:bookmarkStart w:id="5" w:name="_GoBack"/>
      <w:bookmarkEnd w:id="5"/>
      <w:r>
        <w:rPr>
          <w:rFonts w:hint="eastAsia"/>
        </w:rPr>
        <w:t>课堂教学观摩记录表</w:t>
      </w:r>
      <w:bookmarkEnd w:id="0"/>
      <w:bookmarkEnd w:id="1"/>
      <w:r>
        <w:rPr>
          <w:rFonts w:hint="eastAsia"/>
        </w:rPr>
        <w:t>（一）</w:t>
      </w:r>
      <w:bookmarkEnd w:id="2"/>
    </w:p>
    <w:tbl>
      <w:tblPr>
        <w:tblW w:w="1020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2590"/>
        <w:gridCol w:w="2230"/>
        <w:gridCol w:w="611"/>
        <w:gridCol w:w="1657"/>
        <w:gridCol w:w="1984"/>
      </w:tblGrid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</w:tbl>
    <w:p w:rsidR="0003476D" w:rsidRDefault="0003476D" w:rsidP="0003476D">
      <w:pPr>
        <w:pStyle w:val="1"/>
      </w:pPr>
      <w:bookmarkStart w:id="6" w:name="_Toc5871507"/>
      <w:r>
        <w:rPr>
          <w:rFonts w:hint="eastAsia"/>
        </w:rPr>
        <w:lastRenderedPageBreak/>
        <w:t>课堂教学观摩记录表（二）</w:t>
      </w:r>
      <w:bookmarkEnd w:id="6"/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732"/>
        <w:gridCol w:w="2088"/>
        <w:gridCol w:w="753"/>
        <w:gridCol w:w="1390"/>
        <w:gridCol w:w="1928"/>
      </w:tblGrid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bookmarkEnd w:id="3"/>
      <w:bookmarkEnd w:id="4"/>
    </w:tbl>
    <w:p w:rsidR="003246BE" w:rsidRPr="0003476D" w:rsidRDefault="00272706" w:rsidP="0003476D">
      <w:pPr>
        <w:spacing w:line="20" w:lineRule="exact"/>
      </w:pPr>
    </w:p>
    <w:sectPr w:rsidR="003246BE" w:rsidRPr="0003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06" w:rsidRDefault="00272706" w:rsidP="000F577F">
      <w:r>
        <w:separator/>
      </w:r>
    </w:p>
  </w:endnote>
  <w:endnote w:type="continuationSeparator" w:id="0">
    <w:p w:rsidR="00272706" w:rsidRDefault="00272706" w:rsidP="000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06" w:rsidRDefault="00272706" w:rsidP="000F577F">
      <w:r>
        <w:separator/>
      </w:r>
    </w:p>
  </w:footnote>
  <w:footnote w:type="continuationSeparator" w:id="0">
    <w:p w:rsidR="00272706" w:rsidRDefault="00272706" w:rsidP="000F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D"/>
    <w:rsid w:val="0003476D"/>
    <w:rsid w:val="000F577F"/>
    <w:rsid w:val="001A6ED2"/>
    <w:rsid w:val="00272706"/>
    <w:rsid w:val="00B254D5"/>
    <w:rsid w:val="00B633C9"/>
    <w:rsid w:val="00CE37D1"/>
    <w:rsid w:val="00D21FFB"/>
    <w:rsid w:val="00D50BD7"/>
    <w:rsid w:val="00E93FE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83945-F156-4600-ABFC-541905D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76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476D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476D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0F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77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7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qgn</dc:creator>
  <cp:lastModifiedBy>pku</cp:lastModifiedBy>
  <cp:revision>2</cp:revision>
  <cp:lastPrinted>2019-04-12T02:26:00Z</cp:lastPrinted>
  <dcterms:created xsi:type="dcterms:W3CDTF">2021-09-10T05:21:00Z</dcterms:created>
  <dcterms:modified xsi:type="dcterms:W3CDTF">2021-09-10T05:21:00Z</dcterms:modified>
</cp:coreProperties>
</file>