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7779D" w14:textId="77777777" w:rsidR="00D006C3" w:rsidRPr="006C65C0" w:rsidRDefault="007C11AC">
      <w:pPr>
        <w:jc w:val="center"/>
        <w:rPr>
          <w:rFonts w:ascii="宋体" w:eastAsia="宋体" w:hAnsi="宋体"/>
          <w:b/>
          <w:sz w:val="40"/>
          <w:szCs w:val="28"/>
        </w:rPr>
      </w:pPr>
      <w:r w:rsidRPr="006C65C0">
        <w:rPr>
          <w:rFonts w:ascii="宋体" w:eastAsia="宋体" w:hAnsi="宋体" w:hint="eastAsia"/>
          <w:b/>
          <w:sz w:val="40"/>
          <w:szCs w:val="28"/>
        </w:rPr>
        <w:t>北京大学第一医院</w:t>
      </w:r>
    </w:p>
    <w:p w14:paraId="55248296" w14:textId="1AB8AF75" w:rsidR="00D006C3" w:rsidRPr="006C65C0" w:rsidRDefault="007C11AC">
      <w:pPr>
        <w:jc w:val="center"/>
        <w:rPr>
          <w:rFonts w:ascii="宋体" w:eastAsia="宋体" w:hAnsi="宋体"/>
          <w:sz w:val="40"/>
          <w:szCs w:val="28"/>
        </w:rPr>
      </w:pPr>
      <w:r w:rsidRPr="006C65C0">
        <w:rPr>
          <w:rFonts w:ascii="宋体" w:eastAsia="宋体" w:hAnsi="宋体" w:hint="eastAsia"/>
          <w:b/>
          <w:sz w:val="40"/>
          <w:szCs w:val="28"/>
        </w:rPr>
        <w:t>大学生创新实验项目信息表（2</w:t>
      </w:r>
      <w:r w:rsidRPr="006C65C0">
        <w:rPr>
          <w:rFonts w:ascii="宋体" w:eastAsia="宋体" w:hAnsi="宋体"/>
          <w:b/>
          <w:sz w:val="40"/>
          <w:szCs w:val="28"/>
        </w:rPr>
        <w:t>02</w:t>
      </w:r>
      <w:r w:rsidR="00365E39">
        <w:rPr>
          <w:rFonts w:ascii="宋体" w:eastAsia="宋体" w:hAnsi="宋体"/>
          <w:b/>
          <w:sz w:val="40"/>
          <w:szCs w:val="28"/>
        </w:rPr>
        <w:t>4</w:t>
      </w:r>
      <w:r w:rsidRPr="006C65C0">
        <w:rPr>
          <w:rFonts w:ascii="宋体" w:eastAsia="宋体" w:hAnsi="宋体" w:hint="eastAsia"/>
          <w:b/>
          <w:sz w:val="40"/>
          <w:szCs w:val="28"/>
        </w:rPr>
        <w:t>-</w:t>
      </w:r>
      <w:r w:rsidRPr="006C65C0">
        <w:rPr>
          <w:rFonts w:ascii="宋体" w:eastAsia="宋体" w:hAnsi="宋体"/>
          <w:b/>
          <w:sz w:val="40"/>
          <w:szCs w:val="28"/>
        </w:rPr>
        <w:t>202</w:t>
      </w:r>
      <w:r w:rsidR="00365E39">
        <w:rPr>
          <w:rFonts w:ascii="宋体" w:eastAsia="宋体" w:hAnsi="宋体"/>
          <w:b/>
          <w:sz w:val="40"/>
          <w:szCs w:val="28"/>
        </w:rPr>
        <w:t>5</w:t>
      </w:r>
      <w:r w:rsidRPr="006C65C0">
        <w:rPr>
          <w:rFonts w:ascii="宋体" w:eastAsia="宋体" w:hAnsi="宋体" w:hint="eastAsia"/>
          <w:b/>
          <w:sz w:val="40"/>
          <w:szCs w:val="28"/>
        </w:rPr>
        <w:t>版）</w:t>
      </w:r>
    </w:p>
    <w:p w14:paraId="74B28DB1" w14:textId="77777777" w:rsidR="00D006C3" w:rsidRDefault="00D006C3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8"/>
        <w:tblW w:w="9640" w:type="dxa"/>
        <w:tblInd w:w="-714" w:type="dxa"/>
        <w:tblLook w:val="04A0" w:firstRow="1" w:lastRow="0" w:firstColumn="1" w:lastColumn="0" w:noHBand="0" w:noVBand="1"/>
      </w:tblPr>
      <w:tblGrid>
        <w:gridCol w:w="2127"/>
        <w:gridCol w:w="1843"/>
        <w:gridCol w:w="1560"/>
        <w:gridCol w:w="991"/>
        <w:gridCol w:w="1702"/>
        <w:gridCol w:w="1417"/>
      </w:tblGrid>
      <w:tr w:rsidR="00BF72ED" w14:paraId="55620381" w14:textId="77777777" w:rsidTr="003B42F9">
        <w:tc>
          <w:tcPr>
            <w:tcW w:w="2127" w:type="dxa"/>
          </w:tcPr>
          <w:p w14:paraId="7A92B327" w14:textId="6FE53A4C" w:rsidR="00BF72ED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68EFE86F" w14:textId="77777777" w:rsidR="00BF72ED" w:rsidRPr="00A446B1" w:rsidRDefault="00BF72ED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B4E189" w14:textId="06415BBB" w:rsidR="00BF72ED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1" w:type="dxa"/>
          </w:tcPr>
          <w:p w14:paraId="743D1E3B" w14:textId="77777777" w:rsidR="00BF72ED" w:rsidRPr="00A446B1" w:rsidRDefault="00BF72ED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67BDB8FD" w14:textId="60EDCA8D" w:rsidR="00BF72ED" w:rsidRPr="00A446B1" w:rsidRDefault="003835FA" w:rsidP="00A446B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417" w:type="dxa"/>
          </w:tcPr>
          <w:p w14:paraId="746EAFFA" w14:textId="77777777" w:rsidR="00BF72ED" w:rsidRPr="00A446B1" w:rsidRDefault="00BF72ED" w:rsidP="00A446B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F72ED" w14:paraId="12BF1597" w14:textId="77777777" w:rsidTr="003B42F9">
        <w:tc>
          <w:tcPr>
            <w:tcW w:w="2127" w:type="dxa"/>
          </w:tcPr>
          <w:p w14:paraId="2C2D451B" w14:textId="3A323577" w:rsidR="00BF72ED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843" w:type="dxa"/>
          </w:tcPr>
          <w:p w14:paraId="5FC0DD18" w14:textId="77777777" w:rsidR="00BF72ED" w:rsidRPr="00A446B1" w:rsidRDefault="00BF72ED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EEDC15" w14:textId="1E6ED857" w:rsidR="00BF72ED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991" w:type="dxa"/>
          </w:tcPr>
          <w:p w14:paraId="5A7DB67E" w14:textId="77777777" w:rsidR="00BF72ED" w:rsidRPr="00A446B1" w:rsidRDefault="00BF72ED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14:paraId="23CEE7B3" w14:textId="6658FE1D" w:rsidR="00BF72ED" w:rsidRPr="00A446B1" w:rsidRDefault="003835FA" w:rsidP="00A446B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417" w:type="dxa"/>
          </w:tcPr>
          <w:p w14:paraId="539B9565" w14:textId="77777777" w:rsidR="00BF72ED" w:rsidRPr="00A446B1" w:rsidRDefault="00BF72ED" w:rsidP="00A446B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835FA" w14:paraId="553CF7B6" w14:textId="77777777" w:rsidTr="003B42F9">
        <w:tc>
          <w:tcPr>
            <w:tcW w:w="2127" w:type="dxa"/>
          </w:tcPr>
          <w:p w14:paraId="47AC09C9" w14:textId="765FF41C" w:rsidR="003835FA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2E004C3F" w14:textId="77777777" w:rsidR="003835FA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79D9C3" w14:textId="6AE7BCFF" w:rsidR="003835FA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110" w:type="dxa"/>
            <w:gridSpan w:val="3"/>
          </w:tcPr>
          <w:p w14:paraId="098BDA28" w14:textId="77777777" w:rsidR="003835FA" w:rsidRPr="00A446B1" w:rsidRDefault="003835FA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410CF8" w14:paraId="6EF2FA20" w14:textId="77777777" w:rsidTr="003B42F9">
        <w:trPr>
          <w:trHeight w:val="611"/>
        </w:trPr>
        <w:tc>
          <w:tcPr>
            <w:tcW w:w="2127" w:type="dxa"/>
          </w:tcPr>
          <w:p w14:paraId="1EF7F063" w14:textId="6050C390" w:rsidR="00410CF8" w:rsidRPr="00A446B1" w:rsidRDefault="00410CF8" w:rsidP="003B42F9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研究生导师：</w:t>
            </w:r>
            <w:r w:rsidR="003B42F9" w:rsidRPr="00A446B1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8CDD5B1" w14:textId="156B4455" w:rsidR="00410CF8" w:rsidRPr="00A446B1" w:rsidRDefault="003B42F9" w:rsidP="003F2C06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i/>
                <w:sz w:val="28"/>
                <w:szCs w:val="28"/>
              </w:rPr>
              <w:t>是/否</w:t>
            </w:r>
          </w:p>
        </w:tc>
        <w:tc>
          <w:tcPr>
            <w:tcW w:w="2551" w:type="dxa"/>
            <w:gridSpan w:val="2"/>
          </w:tcPr>
          <w:p w14:paraId="37448461" w14:textId="6403A6AE" w:rsidR="00410CF8" w:rsidRPr="00A446B1" w:rsidRDefault="00410CF8" w:rsidP="003B42F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446B1">
              <w:rPr>
                <w:rFonts w:ascii="宋体" w:eastAsia="宋体" w:hAnsi="宋体" w:hint="eastAsia"/>
                <w:b/>
                <w:sz w:val="28"/>
                <w:szCs w:val="28"/>
              </w:rPr>
              <w:t>导师类型：</w:t>
            </w:r>
            <w:r w:rsidR="003B42F9" w:rsidRPr="00A446B1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776814CD" w14:textId="7B1E3E91" w:rsidR="00410CF8" w:rsidRDefault="003B42F9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446B1">
              <w:rPr>
                <w:rFonts w:ascii="宋体" w:eastAsia="宋体" w:hAnsi="宋体" w:hint="eastAsia"/>
                <w:b/>
                <w:i/>
                <w:sz w:val="28"/>
                <w:szCs w:val="28"/>
              </w:rPr>
              <w:t>专博</w:t>
            </w:r>
            <w:proofErr w:type="gramEnd"/>
            <w:r w:rsidRPr="00A446B1">
              <w:rPr>
                <w:rFonts w:ascii="宋体" w:eastAsia="宋体" w:hAnsi="宋体" w:hint="eastAsia"/>
                <w:b/>
                <w:i/>
                <w:sz w:val="28"/>
                <w:szCs w:val="28"/>
              </w:rPr>
              <w:t>/科博/</w:t>
            </w:r>
            <w:proofErr w:type="gramStart"/>
            <w:r w:rsidRPr="00A446B1">
              <w:rPr>
                <w:rFonts w:ascii="宋体" w:eastAsia="宋体" w:hAnsi="宋体" w:hint="eastAsia"/>
                <w:b/>
                <w:i/>
                <w:sz w:val="28"/>
                <w:szCs w:val="28"/>
              </w:rPr>
              <w:t>专硕/科硕</w:t>
            </w:r>
            <w:proofErr w:type="gramEnd"/>
          </w:p>
        </w:tc>
      </w:tr>
    </w:tbl>
    <w:p w14:paraId="47ADB3E1" w14:textId="372F2777" w:rsidR="007C11AC" w:rsidRDefault="007C11A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</w:p>
    <w:tbl>
      <w:tblPr>
        <w:tblStyle w:val="a8"/>
        <w:tblW w:w="9640" w:type="dxa"/>
        <w:tblInd w:w="-714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6C65C0" w14:paraId="0DEAC5EF" w14:textId="77777777" w:rsidTr="006C65C0">
        <w:tc>
          <w:tcPr>
            <w:tcW w:w="9640" w:type="dxa"/>
            <w:gridSpan w:val="2"/>
          </w:tcPr>
          <w:p w14:paraId="1457F8A6" w14:textId="0A468F33" w:rsidR="006C65C0" w:rsidRPr="006C65C0" w:rsidRDefault="006C65C0" w:rsidP="006C65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C65C0">
              <w:rPr>
                <w:rFonts w:ascii="宋体" w:eastAsia="宋体" w:hAnsi="宋体" w:hint="eastAsia"/>
                <w:b/>
                <w:sz w:val="32"/>
                <w:szCs w:val="28"/>
              </w:rPr>
              <w:t>在</w:t>
            </w:r>
            <w:proofErr w:type="gramStart"/>
            <w:r w:rsidRPr="006C65C0">
              <w:rPr>
                <w:rFonts w:ascii="宋体" w:eastAsia="宋体" w:hAnsi="宋体" w:hint="eastAsia"/>
                <w:b/>
                <w:sz w:val="32"/>
                <w:szCs w:val="28"/>
              </w:rPr>
              <w:t>研</w:t>
            </w:r>
            <w:proofErr w:type="gramEnd"/>
            <w:r w:rsidRPr="006C65C0">
              <w:rPr>
                <w:rFonts w:ascii="宋体" w:eastAsia="宋体" w:hAnsi="宋体" w:hint="eastAsia"/>
                <w:b/>
                <w:sz w:val="32"/>
                <w:szCs w:val="28"/>
              </w:rPr>
              <w:t>项目信息（如有多项，仅填写最高级别的项目即可）</w:t>
            </w:r>
          </w:p>
        </w:tc>
      </w:tr>
      <w:tr w:rsidR="006C65C0" w14:paraId="66D82D46" w14:textId="77777777" w:rsidTr="006C65C0">
        <w:tc>
          <w:tcPr>
            <w:tcW w:w="1702" w:type="dxa"/>
          </w:tcPr>
          <w:p w14:paraId="02B81C33" w14:textId="12DB037B" w:rsidR="006C65C0" w:rsidRDefault="006C65C0" w:rsidP="003F2C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938" w:type="dxa"/>
          </w:tcPr>
          <w:p w14:paraId="6C1E70BF" w14:textId="77777777" w:rsidR="006C65C0" w:rsidRDefault="006C65C0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C65C0" w14:paraId="5BF3411D" w14:textId="77777777" w:rsidTr="006C65C0">
        <w:tc>
          <w:tcPr>
            <w:tcW w:w="1702" w:type="dxa"/>
          </w:tcPr>
          <w:p w14:paraId="0E4DB7C4" w14:textId="07916EEF" w:rsidR="006C65C0" w:rsidRDefault="006C65C0" w:rsidP="003F2C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7938" w:type="dxa"/>
          </w:tcPr>
          <w:p w14:paraId="568F8BCE" w14:textId="77777777" w:rsidR="006C65C0" w:rsidRDefault="006C65C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C65C0" w14:paraId="4492F387" w14:textId="77777777" w:rsidTr="006C65C0">
        <w:tc>
          <w:tcPr>
            <w:tcW w:w="1702" w:type="dxa"/>
          </w:tcPr>
          <w:p w14:paraId="1E15E93A" w14:textId="06C3F95B" w:rsidR="006C65C0" w:rsidRDefault="006C65C0" w:rsidP="003F2C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938" w:type="dxa"/>
          </w:tcPr>
          <w:p w14:paraId="49A11AEE" w14:textId="77777777" w:rsidR="006C65C0" w:rsidRDefault="006C65C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C65C0" w14:paraId="20E79B9B" w14:textId="77777777" w:rsidTr="006C65C0">
        <w:tc>
          <w:tcPr>
            <w:tcW w:w="1702" w:type="dxa"/>
          </w:tcPr>
          <w:p w14:paraId="54955E6E" w14:textId="2207C3CE" w:rsidR="006C65C0" w:rsidRDefault="006C65C0" w:rsidP="003F2C0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7938" w:type="dxa"/>
          </w:tcPr>
          <w:p w14:paraId="01547A61" w14:textId="77777777" w:rsidR="006C65C0" w:rsidRDefault="006C65C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709CAA3" w14:textId="77777777" w:rsidR="006C65C0" w:rsidRDefault="006C65C0">
      <w:pPr>
        <w:rPr>
          <w:rFonts w:ascii="宋体" w:eastAsia="宋体" w:hAnsi="宋体"/>
          <w:sz w:val="28"/>
          <w:szCs w:val="28"/>
        </w:rPr>
      </w:pPr>
    </w:p>
    <w:tbl>
      <w:tblPr>
        <w:tblStyle w:val="a8"/>
        <w:tblW w:w="9640" w:type="dxa"/>
        <w:tblInd w:w="-714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6C65C0" w14:paraId="06066FCD" w14:textId="77777777" w:rsidTr="00D41DFC">
        <w:tc>
          <w:tcPr>
            <w:tcW w:w="9640" w:type="dxa"/>
            <w:gridSpan w:val="2"/>
          </w:tcPr>
          <w:p w14:paraId="3B8204FF" w14:textId="1F4217D4" w:rsidR="006C65C0" w:rsidRDefault="006C65C0" w:rsidP="006C65C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C65C0">
              <w:rPr>
                <w:rFonts w:ascii="宋体" w:eastAsia="宋体" w:hAnsi="宋体" w:hint="eastAsia"/>
                <w:b/>
                <w:sz w:val="32"/>
                <w:szCs w:val="28"/>
              </w:rPr>
              <w:t>大</w:t>
            </w:r>
            <w:proofErr w:type="gramStart"/>
            <w:r w:rsidRPr="006C65C0">
              <w:rPr>
                <w:rFonts w:ascii="宋体" w:eastAsia="宋体" w:hAnsi="宋体" w:hint="eastAsia"/>
                <w:b/>
                <w:sz w:val="32"/>
                <w:szCs w:val="28"/>
              </w:rPr>
              <w:t>创项目</w:t>
            </w:r>
            <w:proofErr w:type="gramEnd"/>
            <w:r w:rsidRPr="006C65C0">
              <w:rPr>
                <w:rFonts w:ascii="宋体" w:eastAsia="宋体" w:hAnsi="宋体" w:hint="eastAsia"/>
                <w:b/>
                <w:sz w:val="32"/>
                <w:szCs w:val="28"/>
              </w:rPr>
              <w:t>相关信息</w:t>
            </w:r>
          </w:p>
        </w:tc>
      </w:tr>
      <w:tr w:rsidR="006C65C0" w14:paraId="6614AA04" w14:textId="77777777" w:rsidTr="003F2C06">
        <w:tc>
          <w:tcPr>
            <w:tcW w:w="2836" w:type="dxa"/>
            <w:vAlign w:val="center"/>
          </w:tcPr>
          <w:p w14:paraId="3FFBB1B0" w14:textId="41ACFD2A" w:rsidR="006C65C0" w:rsidRPr="006C65C0" w:rsidRDefault="006C65C0" w:rsidP="003F2C06">
            <w:pPr>
              <w:spacing w:line="24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项目类别：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C65C0">
              <w:rPr>
                <w:rFonts w:ascii="宋体" w:eastAsia="宋体" w:hAnsi="宋体" w:hint="eastAsia"/>
                <w:i/>
                <w:sz w:val="28"/>
                <w:szCs w:val="28"/>
              </w:rPr>
              <w:t>（实验研究、临床研究、调查研究）</w:t>
            </w:r>
          </w:p>
        </w:tc>
        <w:tc>
          <w:tcPr>
            <w:tcW w:w="6804" w:type="dxa"/>
          </w:tcPr>
          <w:p w14:paraId="35DC78D7" w14:textId="77777777" w:rsidR="006C65C0" w:rsidRDefault="006C65C0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C65C0" w14:paraId="671BED87" w14:textId="77777777" w:rsidTr="003F2C06">
        <w:tc>
          <w:tcPr>
            <w:tcW w:w="2836" w:type="dxa"/>
            <w:vAlign w:val="center"/>
          </w:tcPr>
          <w:p w14:paraId="41CB5A75" w14:textId="5B17218D" w:rsidR="006C65C0" w:rsidRPr="006C65C0" w:rsidRDefault="006C65C0" w:rsidP="003F2C06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项目名称：</w:t>
            </w:r>
          </w:p>
        </w:tc>
        <w:tc>
          <w:tcPr>
            <w:tcW w:w="6804" w:type="dxa"/>
          </w:tcPr>
          <w:p w14:paraId="315A0FC6" w14:textId="77777777" w:rsidR="006C65C0" w:rsidRDefault="006C65C0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C65C0" w14:paraId="0BBB0109" w14:textId="77777777" w:rsidTr="003F2C06">
        <w:tc>
          <w:tcPr>
            <w:tcW w:w="2836" w:type="dxa"/>
            <w:vAlign w:val="center"/>
          </w:tcPr>
          <w:p w14:paraId="357442A3" w14:textId="2947E600" w:rsidR="006C65C0" w:rsidRPr="006C65C0" w:rsidRDefault="006C65C0" w:rsidP="003F2C06">
            <w:pPr>
              <w:spacing w:line="24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项目创新点：</w:t>
            </w:r>
            <w:r w:rsidRPr="006C65C0">
              <w:rPr>
                <w:rFonts w:ascii="宋体" w:eastAsia="宋体" w:hAnsi="宋体" w:hint="eastAsia"/>
                <w:i/>
                <w:sz w:val="28"/>
                <w:szCs w:val="28"/>
              </w:rPr>
              <w:t>（不超过1</w:t>
            </w:r>
            <w:r w:rsidRPr="006C65C0">
              <w:rPr>
                <w:rFonts w:ascii="宋体" w:eastAsia="宋体" w:hAnsi="宋体"/>
                <w:i/>
                <w:sz w:val="28"/>
                <w:szCs w:val="28"/>
              </w:rPr>
              <w:t>00</w:t>
            </w:r>
            <w:r w:rsidRPr="006C65C0">
              <w:rPr>
                <w:rFonts w:ascii="宋体" w:eastAsia="宋体" w:hAnsi="宋体" w:hint="eastAsia"/>
                <w:i/>
                <w:sz w:val="28"/>
                <w:szCs w:val="28"/>
              </w:rPr>
              <w:t>字）</w:t>
            </w:r>
          </w:p>
        </w:tc>
        <w:tc>
          <w:tcPr>
            <w:tcW w:w="6804" w:type="dxa"/>
          </w:tcPr>
          <w:p w14:paraId="7D9C8830" w14:textId="77777777" w:rsidR="006C65C0" w:rsidRDefault="006C65C0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1A5FD7FD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482D44F3" w14:textId="7EB2547A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C65C0" w14:paraId="13DECC51" w14:textId="77777777" w:rsidTr="003F2C06">
        <w:tc>
          <w:tcPr>
            <w:tcW w:w="2836" w:type="dxa"/>
            <w:vAlign w:val="center"/>
          </w:tcPr>
          <w:p w14:paraId="2023792F" w14:textId="713EBC6B" w:rsidR="006C65C0" w:rsidRPr="006C65C0" w:rsidRDefault="006C65C0" w:rsidP="003F2C06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项目组及项目简介：</w:t>
            </w:r>
            <w:r w:rsidRPr="006C65C0">
              <w:rPr>
                <w:rFonts w:ascii="宋体" w:eastAsia="宋体" w:hAnsi="宋体" w:hint="eastAsia"/>
                <w:i/>
                <w:sz w:val="28"/>
                <w:szCs w:val="28"/>
              </w:rPr>
              <w:t>（不超过5</w:t>
            </w:r>
            <w:r w:rsidRPr="006C65C0">
              <w:rPr>
                <w:rFonts w:ascii="宋体" w:eastAsia="宋体" w:hAnsi="宋体"/>
                <w:i/>
                <w:sz w:val="28"/>
                <w:szCs w:val="28"/>
              </w:rPr>
              <w:t>00</w:t>
            </w:r>
            <w:r w:rsidRPr="006C65C0">
              <w:rPr>
                <w:rFonts w:ascii="宋体" w:eastAsia="宋体" w:hAnsi="宋体" w:hint="eastAsia"/>
                <w:i/>
                <w:sz w:val="28"/>
                <w:szCs w:val="28"/>
              </w:rPr>
              <w:t>字）</w:t>
            </w:r>
          </w:p>
        </w:tc>
        <w:tc>
          <w:tcPr>
            <w:tcW w:w="6804" w:type="dxa"/>
          </w:tcPr>
          <w:p w14:paraId="2697C16A" w14:textId="77777777" w:rsidR="006C65C0" w:rsidRDefault="006C65C0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10C362D7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3E1D946A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15AD09C8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690EB6EB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60984A54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20CFFB4C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66620F65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7FDA2B04" w14:textId="77777777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0BECBB6C" w14:textId="7B18C212" w:rsidR="003B42F9" w:rsidRDefault="003B42F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6C65C0" w14:paraId="40E8F58E" w14:textId="77777777" w:rsidTr="003F2C06">
        <w:tc>
          <w:tcPr>
            <w:tcW w:w="2836" w:type="dxa"/>
            <w:vAlign w:val="center"/>
          </w:tcPr>
          <w:p w14:paraId="65510E19" w14:textId="31C3D619" w:rsidR="006C65C0" w:rsidRPr="006C65C0" w:rsidRDefault="006C65C0" w:rsidP="003F2C06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预期产出：</w:t>
            </w:r>
          </w:p>
        </w:tc>
        <w:tc>
          <w:tcPr>
            <w:tcW w:w="6804" w:type="dxa"/>
          </w:tcPr>
          <w:p w14:paraId="55D1A6DB" w14:textId="77777777" w:rsidR="006C65C0" w:rsidRDefault="006C65C0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7196CAA4" w14:textId="2F4DC6D5" w:rsidR="006C65C0" w:rsidRDefault="006C65C0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14:paraId="34997894" w14:textId="77777777" w:rsidR="006C65C0" w:rsidRDefault="006C65C0">
      <w:pPr>
        <w:rPr>
          <w:rFonts w:ascii="宋体" w:eastAsia="宋体" w:hAnsi="宋体"/>
          <w:b/>
          <w:sz w:val="28"/>
          <w:szCs w:val="28"/>
        </w:rPr>
      </w:pPr>
    </w:p>
    <w:sectPr w:rsidR="006C65C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E2DA6" w16cid:durableId="452B621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4EB6" w14:textId="77777777" w:rsidR="00E47643" w:rsidRDefault="00E47643" w:rsidP="000C1F22">
      <w:r>
        <w:separator/>
      </w:r>
    </w:p>
  </w:endnote>
  <w:endnote w:type="continuationSeparator" w:id="0">
    <w:p w14:paraId="3D780DB4" w14:textId="77777777" w:rsidR="00E47643" w:rsidRDefault="00E47643" w:rsidP="000C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387571"/>
      <w:docPartObj>
        <w:docPartGallery w:val="Page Numbers (Bottom of Page)"/>
        <w:docPartUnique/>
      </w:docPartObj>
    </w:sdtPr>
    <w:sdtEndPr/>
    <w:sdtContent>
      <w:p w14:paraId="33518327" w14:textId="3CC45A98" w:rsidR="000C1F22" w:rsidRDefault="000C1F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E39" w:rsidRPr="00365E39">
          <w:rPr>
            <w:noProof/>
            <w:lang w:val="zh-CN"/>
          </w:rPr>
          <w:t>2</w:t>
        </w:r>
        <w:r>
          <w:fldChar w:fldCharType="end"/>
        </w:r>
      </w:p>
    </w:sdtContent>
  </w:sdt>
  <w:p w14:paraId="70EBF2CF" w14:textId="77777777" w:rsidR="000C1F22" w:rsidRDefault="000C1F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2314" w14:textId="77777777" w:rsidR="00E47643" w:rsidRDefault="00E47643" w:rsidP="000C1F22">
      <w:r>
        <w:separator/>
      </w:r>
    </w:p>
  </w:footnote>
  <w:footnote w:type="continuationSeparator" w:id="0">
    <w:p w14:paraId="57A3E3CC" w14:textId="77777777" w:rsidR="00E47643" w:rsidRDefault="00E47643" w:rsidP="000C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NDUyM2E3OWRkYjhkNWEyMmUyMDQwYjc5M2E2ODUifQ=="/>
  </w:docVars>
  <w:rsids>
    <w:rsidRoot w:val="001A67F3"/>
    <w:rsid w:val="0001543B"/>
    <w:rsid w:val="0003463D"/>
    <w:rsid w:val="0006139E"/>
    <w:rsid w:val="00093D53"/>
    <w:rsid w:val="000C1F22"/>
    <w:rsid w:val="000D09DC"/>
    <w:rsid w:val="00170A88"/>
    <w:rsid w:val="001A67F3"/>
    <w:rsid w:val="001B13EE"/>
    <w:rsid w:val="00226DCC"/>
    <w:rsid w:val="00365E39"/>
    <w:rsid w:val="003835FA"/>
    <w:rsid w:val="003B42F9"/>
    <w:rsid w:val="003D7914"/>
    <w:rsid w:val="003E4FFA"/>
    <w:rsid w:val="003F2C06"/>
    <w:rsid w:val="00410CF8"/>
    <w:rsid w:val="004B0CE3"/>
    <w:rsid w:val="00534430"/>
    <w:rsid w:val="005F430E"/>
    <w:rsid w:val="006C65C0"/>
    <w:rsid w:val="006F0D7A"/>
    <w:rsid w:val="007C11AC"/>
    <w:rsid w:val="0087391A"/>
    <w:rsid w:val="00936E9F"/>
    <w:rsid w:val="00A446B1"/>
    <w:rsid w:val="00A856BE"/>
    <w:rsid w:val="00AA2963"/>
    <w:rsid w:val="00BF2679"/>
    <w:rsid w:val="00BF72ED"/>
    <w:rsid w:val="00C160B2"/>
    <w:rsid w:val="00C80183"/>
    <w:rsid w:val="00C85966"/>
    <w:rsid w:val="00CD01DA"/>
    <w:rsid w:val="00D006C3"/>
    <w:rsid w:val="00DA3C29"/>
    <w:rsid w:val="00DF1845"/>
    <w:rsid w:val="00DF3B6D"/>
    <w:rsid w:val="00DF680D"/>
    <w:rsid w:val="00E47643"/>
    <w:rsid w:val="15113EE2"/>
    <w:rsid w:val="2B4B4B48"/>
    <w:rsid w:val="4373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B7E1F"/>
  <w15:docId w15:val="{952BB792-EB8C-46D6-8F93-EFDCE7AC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dr_liu</dc:creator>
  <cp:lastModifiedBy>dr_liu</cp:lastModifiedBy>
  <cp:revision>3</cp:revision>
  <dcterms:created xsi:type="dcterms:W3CDTF">2024-07-09T01:27:00Z</dcterms:created>
  <dcterms:modified xsi:type="dcterms:W3CDTF">2024-07-09T01:27:00Z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73E6D44013084065A24370F37AD38285_12</vt:lpwstr>
  </property>
</Properties>
</file>