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779" w:rsidRDefault="00250788">
      <w:pPr>
        <w:jc w:val="center"/>
        <w:rPr>
          <w:rFonts w:ascii="方正小标宋简体" w:eastAsia="方正小标宋简体" w:hAnsi="华文中宋" w:cs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cs="华文中宋" w:hint="eastAsia"/>
          <w:b/>
          <w:bCs/>
          <w:sz w:val="36"/>
          <w:szCs w:val="36"/>
        </w:rPr>
        <w:t>民航总医院考点信息</w:t>
      </w:r>
    </w:p>
    <w:p w:rsidR="00607FB8" w:rsidRDefault="00607FB8">
      <w:pPr>
        <w:jc w:val="center"/>
        <w:rPr>
          <w:rFonts w:ascii="方正小标宋简体" w:eastAsia="方正小标宋简体" w:hAnsi="华文中宋" w:cs="华文中宋" w:hint="eastAsia"/>
          <w:sz w:val="36"/>
          <w:szCs w:val="36"/>
        </w:rPr>
      </w:pPr>
    </w:p>
    <w:p w:rsidR="00232779" w:rsidRPr="00CA1306" w:rsidRDefault="00250788">
      <w:pPr>
        <w:numPr>
          <w:ilvl w:val="0"/>
          <w:numId w:val="1"/>
        </w:numPr>
        <w:spacing w:line="340" w:lineRule="exact"/>
        <w:ind w:left="422" w:hangingChars="150" w:hanging="422"/>
        <w:jc w:val="left"/>
        <w:rPr>
          <w:rFonts w:ascii="宋体" w:hAnsi="宋体"/>
          <w:sz w:val="30"/>
          <w:szCs w:val="30"/>
        </w:rPr>
      </w:pPr>
      <w:r w:rsidRPr="00CA1306">
        <w:rPr>
          <w:rFonts w:ascii="宋体" w:hAnsi="宋体" w:hint="eastAsia"/>
          <w:b/>
          <w:color w:val="FF0000"/>
          <w:sz w:val="28"/>
          <w:szCs w:val="32"/>
        </w:rPr>
        <w:t>报道时间</w:t>
      </w:r>
      <w:r w:rsidRPr="00CA1306">
        <w:rPr>
          <w:rFonts w:ascii="宋体" w:hAnsi="宋体" w:hint="eastAsia"/>
          <w:sz w:val="30"/>
          <w:szCs w:val="30"/>
        </w:rPr>
        <w:t>：</w:t>
      </w:r>
      <w:r w:rsidRPr="00CA1306">
        <w:rPr>
          <w:rFonts w:ascii="宋体" w:hAnsi="宋体" w:hint="eastAsia"/>
          <w:sz w:val="30"/>
          <w:szCs w:val="30"/>
        </w:rPr>
        <w:t>（</w:t>
      </w:r>
      <w:r w:rsidRPr="00CA1306">
        <w:rPr>
          <w:rFonts w:ascii="宋体" w:hAnsi="宋体" w:hint="eastAsia"/>
          <w:b/>
          <w:bCs/>
          <w:sz w:val="28"/>
          <w:szCs w:val="32"/>
        </w:rPr>
        <w:t>请务必准时到达签到处报道</w:t>
      </w:r>
      <w:r w:rsidRPr="00CA1306">
        <w:rPr>
          <w:rFonts w:ascii="宋体" w:hAnsi="宋体" w:hint="eastAsia"/>
          <w:sz w:val="30"/>
          <w:szCs w:val="30"/>
        </w:rPr>
        <w:t>）</w:t>
      </w:r>
      <w:r w:rsidRPr="00CA1306">
        <w:rPr>
          <w:rFonts w:ascii="宋体" w:hAnsi="宋体" w:hint="eastAsia"/>
          <w:sz w:val="30"/>
          <w:szCs w:val="30"/>
        </w:rPr>
        <w:t xml:space="preserve">    </w:t>
      </w:r>
      <w:r w:rsidRPr="00CA1306">
        <w:rPr>
          <w:rFonts w:ascii="宋体" w:hAnsi="宋体" w:hint="eastAsia"/>
          <w:sz w:val="30"/>
          <w:szCs w:val="30"/>
        </w:rPr>
        <w:t xml:space="preserve"> </w:t>
      </w:r>
    </w:p>
    <w:p w:rsidR="00232779" w:rsidRPr="00CA1306" w:rsidRDefault="00232779">
      <w:pPr>
        <w:spacing w:line="340" w:lineRule="exact"/>
        <w:jc w:val="left"/>
        <w:rPr>
          <w:rFonts w:ascii="宋体" w:hAnsi="宋体"/>
          <w:sz w:val="30"/>
          <w:szCs w:val="3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2841"/>
      </w:tblGrid>
      <w:tr w:rsidR="00232779" w:rsidRPr="00CA1306" w:rsidTr="008A06C3">
        <w:trPr>
          <w:trHeight w:val="670"/>
        </w:trPr>
        <w:tc>
          <w:tcPr>
            <w:tcW w:w="1838" w:type="dxa"/>
          </w:tcPr>
          <w:p w:rsidR="00232779" w:rsidRPr="00CA1306" w:rsidRDefault="00250788">
            <w:pPr>
              <w:jc w:val="left"/>
              <w:rPr>
                <w:rFonts w:ascii="宋体" w:hAnsi="宋体"/>
                <w:b/>
                <w:bCs/>
                <w:sz w:val="30"/>
                <w:szCs w:val="30"/>
              </w:rPr>
            </w:pPr>
            <w:r w:rsidRPr="00CA1306">
              <w:rPr>
                <w:rFonts w:ascii="宋体" w:hAnsi="宋体" w:hint="eastAsia"/>
                <w:b/>
                <w:bCs/>
                <w:sz w:val="30"/>
                <w:szCs w:val="30"/>
              </w:rPr>
              <w:t>第一轮：</w:t>
            </w:r>
          </w:p>
        </w:tc>
        <w:tc>
          <w:tcPr>
            <w:tcW w:w="2841" w:type="dxa"/>
          </w:tcPr>
          <w:p w:rsidR="00232779" w:rsidRPr="00CA1306" w:rsidRDefault="00250788">
            <w:pPr>
              <w:jc w:val="left"/>
              <w:rPr>
                <w:rFonts w:ascii="宋体" w:hAnsi="宋体"/>
                <w:b/>
                <w:bCs/>
                <w:sz w:val="30"/>
                <w:szCs w:val="30"/>
              </w:rPr>
            </w:pPr>
            <w:r w:rsidRPr="00CA1306">
              <w:rPr>
                <w:rFonts w:ascii="宋体" w:hAnsi="宋体" w:hint="eastAsia"/>
                <w:b/>
                <w:bCs/>
                <w:sz w:val="30"/>
                <w:szCs w:val="30"/>
              </w:rPr>
              <w:t>7</w:t>
            </w:r>
            <w:r w:rsidRPr="00CA1306">
              <w:rPr>
                <w:rFonts w:ascii="宋体" w:hAnsi="宋体" w:hint="eastAsia"/>
                <w:b/>
                <w:bCs/>
                <w:sz w:val="30"/>
                <w:szCs w:val="30"/>
              </w:rPr>
              <w:t>:</w:t>
            </w:r>
            <w:r w:rsidRPr="00CA1306">
              <w:rPr>
                <w:rFonts w:ascii="宋体" w:hAnsi="宋体" w:hint="eastAsia"/>
                <w:b/>
                <w:bCs/>
                <w:sz w:val="30"/>
                <w:szCs w:val="30"/>
              </w:rPr>
              <w:t>30AM</w:t>
            </w:r>
            <w:bookmarkStart w:id="0" w:name="_GoBack"/>
            <w:bookmarkEnd w:id="0"/>
            <w:r w:rsidRPr="00CA1306">
              <w:rPr>
                <w:rFonts w:ascii="宋体" w:hAnsi="宋体" w:hint="eastAsia"/>
                <w:b/>
                <w:bCs/>
                <w:sz w:val="30"/>
                <w:szCs w:val="30"/>
              </w:rPr>
              <w:t>以前</w:t>
            </w:r>
          </w:p>
        </w:tc>
      </w:tr>
      <w:tr w:rsidR="00232779" w:rsidRPr="00CA1306" w:rsidTr="008A06C3">
        <w:trPr>
          <w:trHeight w:val="644"/>
        </w:trPr>
        <w:tc>
          <w:tcPr>
            <w:tcW w:w="1838" w:type="dxa"/>
          </w:tcPr>
          <w:p w:rsidR="00232779" w:rsidRPr="00CA1306" w:rsidRDefault="00250788">
            <w:pPr>
              <w:jc w:val="left"/>
              <w:rPr>
                <w:rFonts w:ascii="宋体" w:hAnsi="宋体"/>
                <w:b/>
                <w:bCs/>
                <w:sz w:val="30"/>
                <w:szCs w:val="30"/>
              </w:rPr>
            </w:pPr>
            <w:r w:rsidRPr="00CA1306">
              <w:rPr>
                <w:rFonts w:ascii="宋体" w:hAnsi="宋体" w:hint="eastAsia"/>
                <w:b/>
                <w:bCs/>
                <w:sz w:val="30"/>
                <w:szCs w:val="30"/>
              </w:rPr>
              <w:t>第</w:t>
            </w:r>
            <w:r w:rsidRPr="00CA1306">
              <w:rPr>
                <w:rFonts w:ascii="宋体" w:hAnsi="宋体" w:hint="eastAsia"/>
                <w:b/>
                <w:bCs/>
                <w:sz w:val="30"/>
                <w:szCs w:val="30"/>
              </w:rPr>
              <w:t>二轮：</w:t>
            </w:r>
            <w:r w:rsidRPr="00CA1306">
              <w:rPr>
                <w:rFonts w:ascii="宋体" w:hAnsi="宋体" w:hint="eastAsia"/>
                <w:b/>
                <w:bCs/>
                <w:sz w:val="30"/>
                <w:szCs w:val="30"/>
              </w:rPr>
              <w:t xml:space="preserve"> </w:t>
            </w:r>
            <w:r w:rsidRPr="00CA1306">
              <w:rPr>
                <w:rFonts w:ascii="宋体" w:hAnsi="宋体" w:hint="eastAsia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2841" w:type="dxa"/>
          </w:tcPr>
          <w:p w:rsidR="00232779" w:rsidRPr="00CA1306" w:rsidRDefault="00250788">
            <w:pPr>
              <w:jc w:val="left"/>
              <w:rPr>
                <w:rFonts w:ascii="宋体" w:hAnsi="宋体"/>
                <w:b/>
                <w:bCs/>
                <w:sz w:val="30"/>
                <w:szCs w:val="30"/>
              </w:rPr>
            </w:pPr>
            <w:r w:rsidRPr="00CA1306">
              <w:rPr>
                <w:rFonts w:ascii="宋体" w:hAnsi="宋体" w:hint="eastAsia"/>
                <w:b/>
                <w:bCs/>
                <w:sz w:val="30"/>
                <w:szCs w:val="30"/>
              </w:rPr>
              <w:t>9</w:t>
            </w:r>
            <w:r w:rsidRPr="00CA1306">
              <w:rPr>
                <w:rFonts w:ascii="宋体" w:hAnsi="宋体" w:hint="eastAsia"/>
                <w:b/>
                <w:bCs/>
                <w:sz w:val="30"/>
                <w:szCs w:val="30"/>
              </w:rPr>
              <w:t>:</w:t>
            </w:r>
            <w:r w:rsidRPr="00CA1306">
              <w:rPr>
                <w:rFonts w:ascii="宋体" w:hAnsi="宋体" w:hint="eastAsia"/>
                <w:b/>
                <w:bCs/>
                <w:sz w:val="30"/>
                <w:szCs w:val="30"/>
              </w:rPr>
              <w:t>3</w:t>
            </w:r>
            <w:r w:rsidRPr="00CA1306">
              <w:rPr>
                <w:rFonts w:ascii="宋体" w:hAnsi="宋体" w:hint="eastAsia"/>
                <w:b/>
                <w:bCs/>
                <w:sz w:val="30"/>
                <w:szCs w:val="30"/>
              </w:rPr>
              <w:t>0</w:t>
            </w:r>
            <w:r w:rsidRPr="00CA1306">
              <w:rPr>
                <w:rFonts w:ascii="宋体" w:hAnsi="宋体" w:hint="eastAsia"/>
                <w:b/>
                <w:bCs/>
                <w:sz w:val="30"/>
                <w:szCs w:val="30"/>
              </w:rPr>
              <w:t>AM</w:t>
            </w:r>
            <w:r w:rsidRPr="00CA1306">
              <w:rPr>
                <w:rFonts w:ascii="宋体" w:hAnsi="宋体" w:hint="eastAsia"/>
                <w:b/>
                <w:bCs/>
                <w:sz w:val="30"/>
                <w:szCs w:val="30"/>
              </w:rPr>
              <w:t>以前</w:t>
            </w:r>
          </w:p>
        </w:tc>
      </w:tr>
      <w:tr w:rsidR="00232779" w:rsidRPr="00CA1306" w:rsidTr="008A06C3">
        <w:tc>
          <w:tcPr>
            <w:tcW w:w="1838" w:type="dxa"/>
          </w:tcPr>
          <w:p w:rsidR="00232779" w:rsidRPr="00CA1306" w:rsidRDefault="00250788">
            <w:pPr>
              <w:jc w:val="left"/>
              <w:rPr>
                <w:rFonts w:ascii="宋体" w:hAnsi="宋体"/>
                <w:b/>
                <w:bCs/>
                <w:sz w:val="30"/>
                <w:szCs w:val="30"/>
              </w:rPr>
            </w:pPr>
            <w:r w:rsidRPr="00CA1306">
              <w:rPr>
                <w:rFonts w:ascii="宋体" w:hAnsi="宋体" w:hint="eastAsia"/>
                <w:b/>
                <w:bCs/>
                <w:sz w:val="30"/>
                <w:szCs w:val="30"/>
              </w:rPr>
              <w:t>第三轮：</w:t>
            </w:r>
            <w:r w:rsidRPr="00CA1306">
              <w:rPr>
                <w:rFonts w:ascii="宋体" w:hAnsi="宋体" w:hint="eastAsia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2841" w:type="dxa"/>
          </w:tcPr>
          <w:p w:rsidR="00232779" w:rsidRPr="00CA1306" w:rsidRDefault="00250788">
            <w:pPr>
              <w:jc w:val="left"/>
              <w:rPr>
                <w:rFonts w:ascii="宋体" w:hAnsi="宋体"/>
                <w:b/>
                <w:bCs/>
                <w:sz w:val="30"/>
                <w:szCs w:val="30"/>
              </w:rPr>
            </w:pPr>
            <w:r w:rsidRPr="00CA1306">
              <w:rPr>
                <w:rFonts w:ascii="宋体" w:hAnsi="宋体" w:hint="eastAsia"/>
                <w:b/>
                <w:bCs/>
                <w:sz w:val="30"/>
                <w:szCs w:val="30"/>
              </w:rPr>
              <w:t>12:10PM</w:t>
            </w:r>
            <w:r w:rsidRPr="00CA1306">
              <w:rPr>
                <w:rFonts w:ascii="宋体" w:hAnsi="宋体" w:hint="eastAsia"/>
                <w:b/>
                <w:bCs/>
                <w:sz w:val="30"/>
                <w:szCs w:val="30"/>
              </w:rPr>
              <w:t>以前</w:t>
            </w:r>
          </w:p>
        </w:tc>
      </w:tr>
      <w:tr w:rsidR="00232779" w:rsidRPr="00CA1306" w:rsidTr="008A06C3">
        <w:tc>
          <w:tcPr>
            <w:tcW w:w="1838" w:type="dxa"/>
          </w:tcPr>
          <w:p w:rsidR="00232779" w:rsidRPr="00CA1306" w:rsidRDefault="00250788">
            <w:pPr>
              <w:jc w:val="left"/>
              <w:rPr>
                <w:rFonts w:ascii="宋体" w:hAnsi="宋体"/>
                <w:b/>
                <w:bCs/>
                <w:sz w:val="30"/>
                <w:szCs w:val="30"/>
              </w:rPr>
            </w:pPr>
            <w:r w:rsidRPr="00CA1306">
              <w:rPr>
                <w:rFonts w:ascii="宋体" w:hAnsi="宋体" w:hint="eastAsia"/>
                <w:b/>
                <w:bCs/>
                <w:sz w:val="30"/>
                <w:szCs w:val="30"/>
              </w:rPr>
              <w:t>第</w:t>
            </w:r>
            <w:r w:rsidRPr="00CA1306">
              <w:rPr>
                <w:rFonts w:ascii="宋体" w:hAnsi="宋体" w:hint="eastAsia"/>
                <w:b/>
                <w:bCs/>
                <w:sz w:val="30"/>
                <w:szCs w:val="30"/>
              </w:rPr>
              <w:t>四</w:t>
            </w:r>
            <w:r w:rsidRPr="00CA1306">
              <w:rPr>
                <w:rFonts w:ascii="宋体" w:hAnsi="宋体" w:hint="eastAsia"/>
                <w:b/>
                <w:bCs/>
                <w:sz w:val="30"/>
                <w:szCs w:val="30"/>
              </w:rPr>
              <w:t>轮：</w:t>
            </w:r>
          </w:p>
        </w:tc>
        <w:tc>
          <w:tcPr>
            <w:tcW w:w="2841" w:type="dxa"/>
          </w:tcPr>
          <w:p w:rsidR="00232779" w:rsidRPr="00CA1306" w:rsidRDefault="00250788" w:rsidP="00A67420">
            <w:pPr>
              <w:jc w:val="left"/>
              <w:rPr>
                <w:rFonts w:ascii="宋体" w:hAnsi="宋体"/>
                <w:b/>
                <w:bCs/>
                <w:sz w:val="30"/>
                <w:szCs w:val="30"/>
              </w:rPr>
            </w:pPr>
            <w:r w:rsidRPr="00CA1306">
              <w:rPr>
                <w:rFonts w:ascii="宋体" w:hAnsi="宋体" w:hint="eastAsia"/>
                <w:b/>
                <w:bCs/>
                <w:sz w:val="30"/>
                <w:szCs w:val="30"/>
              </w:rPr>
              <w:t>14:</w:t>
            </w:r>
            <w:r w:rsidR="00A67420" w:rsidRPr="00CA1306">
              <w:rPr>
                <w:rFonts w:ascii="宋体" w:hAnsi="宋体"/>
                <w:b/>
                <w:bCs/>
                <w:sz w:val="30"/>
                <w:szCs w:val="30"/>
              </w:rPr>
              <w:t>1</w:t>
            </w:r>
            <w:r w:rsidRPr="00CA1306">
              <w:rPr>
                <w:rFonts w:ascii="宋体" w:hAnsi="宋体" w:hint="eastAsia"/>
                <w:b/>
                <w:bCs/>
                <w:sz w:val="30"/>
                <w:szCs w:val="30"/>
              </w:rPr>
              <w:t>0PM</w:t>
            </w:r>
            <w:r w:rsidRPr="00CA1306">
              <w:rPr>
                <w:rFonts w:ascii="宋体" w:hAnsi="宋体" w:hint="eastAsia"/>
                <w:b/>
                <w:bCs/>
                <w:sz w:val="30"/>
                <w:szCs w:val="30"/>
              </w:rPr>
              <w:t>以前</w:t>
            </w:r>
          </w:p>
        </w:tc>
      </w:tr>
    </w:tbl>
    <w:p w:rsidR="00232779" w:rsidRPr="00CA1306" w:rsidRDefault="00250788">
      <w:pPr>
        <w:spacing w:line="340" w:lineRule="exact"/>
        <w:rPr>
          <w:rFonts w:ascii="宋体" w:hAnsi="宋体"/>
          <w:sz w:val="30"/>
          <w:szCs w:val="30"/>
        </w:rPr>
      </w:pPr>
      <w:r w:rsidRPr="00CA1306">
        <w:rPr>
          <w:rFonts w:ascii="宋体" w:hAnsi="宋体" w:hint="eastAsia"/>
          <w:sz w:val="30"/>
          <w:szCs w:val="30"/>
        </w:rPr>
        <w:t xml:space="preserve">         </w:t>
      </w:r>
    </w:p>
    <w:p w:rsidR="00232779" w:rsidRPr="00CA1306" w:rsidRDefault="00250788">
      <w:pPr>
        <w:jc w:val="left"/>
        <w:rPr>
          <w:rFonts w:ascii="宋体" w:hAnsi="宋体" w:cs="Arial"/>
          <w:b/>
          <w:bCs/>
          <w:color w:val="333333"/>
          <w:sz w:val="24"/>
          <w:szCs w:val="28"/>
        </w:rPr>
      </w:pPr>
      <w:r w:rsidRPr="00CA1306">
        <w:rPr>
          <w:rFonts w:ascii="宋体" w:hAnsi="宋体" w:hint="eastAsia"/>
          <w:sz w:val="28"/>
          <w:szCs w:val="28"/>
        </w:rPr>
        <w:t>2.</w:t>
      </w:r>
      <w:r w:rsidRPr="00CA1306">
        <w:rPr>
          <w:rFonts w:ascii="宋体" w:hAnsi="宋体" w:hint="eastAsia"/>
          <w:b/>
          <w:color w:val="FF0000"/>
          <w:sz w:val="28"/>
          <w:szCs w:val="32"/>
        </w:rPr>
        <w:t>医院地址</w:t>
      </w:r>
      <w:r w:rsidRPr="00CA1306">
        <w:rPr>
          <w:rFonts w:ascii="宋体" w:hAnsi="宋体" w:hint="eastAsia"/>
          <w:sz w:val="28"/>
          <w:szCs w:val="32"/>
        </w:rPr>
        <w:t>：</w:t>
      </w:r>
      <w:r w:rsidRPr="00CA1306">
        <w:rPr>
          <w:rFonts w:ascii="宋体" w:hAnsi="宋体" w:hint="eastAsia"/>
          <w:sz w:val="28"/>
          <w:szCs w:val="28"/>
        </w:rPr>
        <w:t>北京市朝阳区朝阳路</w:t>
      </w:r>
      <w:r w:rsidRPr="00CA1306">
        <w:rPr>
          <w:rFonts w:ascii="宋体" w:hAnsi="宋体" w:hint="eastAsia"/>
          <w:sz w:val="28"/>
          <w:szCs w:val="28"/>
        </w:rPr>
        <w:t>76</w:t>
      </w:r>
      <w:r w:rsidRPr="00CA1306">
        <w:rPr>
          <w:rFonts w:ascii="宋体" w:hAnsi="宋体" w:hint="eastAsia"/>
          <w:sz w:val="28"/>
          <w:szCs w:val="28"/>
        </w:rPr>
        <w:t>号院</w:t>
      </w:r>
      <w:r w:rsidRPr="00CA1306">
        <w:rPr>
          <w:rFonts w:ascii="宋体" w:hAnsi="宋体" w:cs="Arial"/>
          <w:b/>
          <w:bCs/>
          <w:color w:val="333333"/>
          <w:sz w:val="24"/>
          <w:szCs w:val="28"/>
        </w:rPr>
        <w:t>(</w:t>
      </w:r>
      <w:r w:rsidRPr="00CA1306">
        <w:rPr>
          <w:rFonts w:ascii="宋体" w:hAnsi="宋体" w:cs="Arial" w:hint="eastAsia"/>
          <w:b/>
          <w:bCs/>
          <w:color w:val="333333"/>
          <w:sz w:val="24"/>
          <w:szCs w:val="28"/>
        </w:rPr>
        <w:t>朝阳路</w:t>
      </w:r>
      <w:r w:rsidRPr="00CA1306">
        <w:rPr>
          <w:rFonts w:ascii="宋体" w:hAnsi="宋体" w:cs="Arial" w:hint="eastAsia"/>
          <w:b/>
          <w:bCs/>
          <w:color w:val="333333"/>
          <w:sz w:val="24"/>
          <w:szCs w:val="28"/>
        </w:rPr>
        <w:t>卜蜂</w:t>
      </w:r>
      <w:r w:rsidRPr="00CA1306">
        <w:rPr>
          <w:rFonts w:ascii="宋体" w:hAnsi="宋体" w:cs="Arial"/>
          <w:b/>
          <w:bCs/>
          <w:color w:val="333333"/>
          <w:sz w:val="24"/>
          <w:szCs w:val="28"/>
        </w:rPr>
        <w:t>莲花</w:t>
      </w:r>
      <w:r w:rsidRPr="00CA1306">
        <w:rPr>
          <w:rFonts w:ascii="宋体" w:hAnsi="宋体" w:cs="Arial" w:hint="eastAsia"/>
          <w:b/>
          <w:bCs/>
          <w:color w:val="333333"/>
          <w:sz w:val="24"/>
          <w:szCs w:val="28"/>
        </w:rPr>
        <w:t>超市</w:t>
      </w:r>
      <w:r w:rsidRPr="00CA1306">
        <w:rPr>
          <w:rFonts w:ascii="宋体" w:hAnsi="宋体" w:cs="Arial"/>
          <w:b/>
          <w:bCs/>
          <w:color w:val="333333"/>
          <w:sz w:val="24"/>
          <w:szCs w:val="28"/>
        </w:rPr>
        <w:t>对面</w:t>
      </w:r>
      <w:r w:rsidRPr="00CA1306">
        <w:rPr>
          <w:rFonts w:ascii="宋体" w:hAnsi="宋体" w:cs="Arial"/>
          <w:b/>
          <w:bCs/>
          <w:color w:val="333333"/>
          <w:sz w:val="24"/>
          <w:szCs w:val="28"/>
        </w:rPr>
        <w:t>)</w:t>
      </w:r>
    </w:p>
    <w:p w:rsidR="00232779" w:rsidRPr="00CA1306" w:rsidRDefault="00250788">
      <w:pPr>
        <w:rPr>
          <w:rFonts w:ascii="宋体" w:hAnsi="宋体"/>
          <w:b/>
          <w:sz w:val="28"/>
          <w:szCs w:val="28"/>
        </w:rPr>
      </w:pPr>
      <w:r w:rsidRPr="00CA1306">
        <w:rPr>
          <w:rFonts w:ascii="宋体" w:hAnsi="宋体" w:hint="eastAsia"/>
          <w:sz w:val="30"/>
          <w:szCs w:val="30"/>
        </w:rPr>
        <w:t>3.</w:t>
      </w:r>
      <w:r w:rsidRPr="00CA1306">
        <w:rPr>
          <w:rFonts w:ascii="宋体" w:hAnsi="宋体" w:hint="eastAsia"/>
          <w:b/>
          <w:color w:val="FF0000"/>
          <w:sz w:val="28"/>
          <w:szCs w:val="32"/>
        </w:rPr>
        <w:t>报到地点及考场</w:t>
      </w:r>
      <w:r w:rsidRPr="00CA1306">
        <w:rPr>
          <w:rFonts w:ascii="宋体" w:hAnsi="宋体" w:hint="eastAsia"/>
          <w:b/>
          <w:sz w:val="28"/>
          <w:szCs w:val="28"/>
        </w:rPr>
        <w:t>：民航总医院</w:t>
      </w:r>
      <w:r w:rsidRPr="00CA1306">
        <w:rPr>
          <w:rFonts w:ascii="宋体" w:hAnsi="宋体" w:hint="eastAsia"/>
          <w:b/>
          <w:sz w:val="28"/>
          <w:szCs w:val="28"/>
        </w:rPr>
        <w:t>新</w:t>
      </w:r>
      <w:r w:rsidRPr="00CA1306">
        <w:rPr>
          <w:rFonts w:ascii="宋体" w:hAnsi="宋体" w:hint="eastAsia"/>
          <w:b/>
          <w:sz w:val="28"/>
          <w:szCs w:val="28"/>
        </w:rPr>
        <w:t>门诊楼</w:t>
      </w:r>
      <w:r w:rsidRPr="00CA1306">
        <w:rPr>
          <w:rFonts w:ascii="宋体" w:hAnsi="宋体" w:hint="eastAsia"/>
          <w:b/>
          <w:sz w:val="28"/>
          <w:szCs w:val="28"/>
        </w:rPr>
        <w:t>五</w:t>
      </w:r>
      <w:r w:rsidRPr="00CA1306">
        <w:rPr>
          <w:rFonts w:ascii="宋体" w:hAnsi="宋体" w:hint="eastAsia"/>
          <w:b/>
          <w:sz w:val="28"/>
          <w:szCs w:val="28"/>
        </w:rPr>
        <w:t>层</w:t>
      </w:r>
      <w:r w:rsidRPr="00CA1306">
        <w:rPr>
          <w:rFonts w:ascii="宋体" w:hAnsi="宋体" w:hint="eastAsia"/>
          <w:b/>
          <w:sz w:val="28"/>
          <w:szCs w:val="28"/>
        </w:rPr>
        <w:t>OSCE</w:t>
      </w:r>
      <w:r w:rsidRPr="00CA1306">
        <w:rPr>
          <w:rFonts w:ascii="宋体" w:hAnsi="宋体" w:hint="eastAsia"/>
          <w:b/>
          <w:sz w:val="28"/>
          <w:szCs w:val="28"/>
        </w:rPr>
        <w:t>考试</w:t>
      </w:r>
      <w:r w:rsidRPr="00CA1306">
        <w:rPr>
          <w:rFonts w:ascii="宋体" w:hAnsi="宋体" w:hint="eastAsia"/>
          <w:b/>
          <w:sz w:val="28"/>
          <w:szCs w:val="28"/>
        </w:rPr>
        <w:t>中心</w:t>
      </w:r>
      <w:r w:rsidRPr="00CA1306">
        <w:rPr>
          <w:rFonts w:ascii="宋体" w:hAnsi="宋体" w:hint="eastAsia"/>
          <w:b/>
          <w:sz w:val="28"/>
          <w:szCs w:val="28"/>
        </w:rPr>
        <w:t>（</w:t>
      </w:r>
      <w:r w:rsidRPr="00CA1306">
        <w:rPr>
          <w:rFonts w:ascii="宋体" w:hAnsi="宋体" w:hint="eastAsia"/>
          <w:b/>
          <w:sz w:val="28"/>
          <w:szCs w:val="28"/>
        </w:rPr>
        <w:t>体检康复科</w:t>
      </w:r>
      <w:r w:rsidRPr="00CA1306">
        <w:rPr>
          <w:rFonts w:ascii="宋体" w:hAnsi="宋体" w:hint="eastAsia"/>
          <w:b/>
          <w:sz w:val="28"/>
          <w:szCs w:val="28"/>
        </w:rPr>
        <w:t>）</w:t>
      </w:r>
    </w:p>
    <w:p w:rsidR="00232779" w:rsidRPr="00CA1306" w:rsidRDefault="00250788">
      <w:pPr>
        <w:jc w:val="left"/>
        <w:rPr>
          <w:rFonts w:ascii="宋体" w:hAnsi="宋体"/>
          <w:sz w:val="24"/>
          <w:szCs w:val="24"/>
        </w:rPr>
      </w:pPr>
      <w:r w:rsidRPr="00CA1306">
        <w:rPr>
          <w:rFonts w:ascii="宋体" w:hAnsi="宋体" w:hint="eastAsia"/>
          <w:sz w:val="30"/>
          <w:szCs w:val="30"/>
        </w:rPr>
        <w:t>4.</w:t>
      </w:r>
      <w:r w:rsidRPr="00CA1306">
        <w:rPr>
          <w:rFonts w:ascii="宋体" w:hAnsi="宋体" w:hint="eastAsia"/>
          <w:b/>
          <w:color w:val="FF0000"/>
          <w:sz w:val="28"/>
          <w:szCs w:val="32"/>
        </w:rPr>
        <w:t>路线查询链接</w:t>
      </w:r>
      <w:r w:rsidRPr="00CA1306">
        <w:rPr>
          <w:rFonts w:ascii="宋体" w:hAnsi="宋体" w:hint="eastAsia"/>
          <w:b/>
          <w:color w:val="FF0000"/>
          <w:sz w:val="28"/>
          <w:szCs w:val="32"/>
        </w:rPr>
        <w:t>:</w:t>
      </w:r>
      <w:r w:rsidRPr="00CA1306">
        <w:rPr>
          <w:rFonts w:ascii="宋体" w:hAnsi="宋体"/>
          <w:b/>
          <w:color w:val="FF0000"/>
          <w:sz w:val="28"/>
          <w:szCs w:val="32"/>
        </w:rPr>
        <w:t xml:space="preserve"> </w:t>
      </w:r>
      <w:hyperlink r:id="rId8" w:history="1">
        <w:r w:rsidRPr="00CA1306">
          <w:rPr>
            <w:rStyle w:val="aa"/>
            <w:rFonts w:ascii="宋体" w:hAnsi="宋体"/>
            <w:sz w:val="24"/>
            <w:szCs w:val="24"/>
          </w:rPr>
          <w:t>http://map.baidu.com/?newmap=1&amp;s=inf%26uid%3D78bd50f7c3beaa4231870ac0%26wd%3D%E6%B0%91%E8%88%AA%E6%80%BB%E5%8C%BB%E9%99%A2%26all%3D1%26c%3D131&amp;from=alamap&amp;tpl=map_singlepoint</w:t>
        </w:r>
      </w:hyperlink>
    </w:p>
    <w:p w:rsidR="00232779" w:rsidRPr="00CA1306" w:rsidRDefault="00232779">
      <w:pPr>
        <w:jc w:val="left"/>
        <w:rPr>
          <w:rFonts w:ascii="宋体" w:hAnsi="宋体"/>
          <w:sz w:val="24"/>
          <w:szCs w:val="24"/>
        </w:rPr>
      </w:pPr>
    </w:p>
    <w:p w:rsidR="00232779" w:rsidRPr="00CA1306" w:rsidRDefault="00250788">
      <w:pPr>
        <w:rPr>
          <w:rFonts w:ascii="宋体" w:hAnsi="宋体"/>
          <w:b/>
          <w:sz w:val="28"/>
          <w:szCs w:val="28"/>
        </w:rPr>
      </w:pPr>
      <w:r w:rsidRPr="00CA1306">
        <w:rPr>
          <w:rFonts w:ascii="宋体" w:hAnsi="宋体" w:hint="eastAsia"/>
          <w:b/>
          <w:sz w:val="28"/>
          <w:szCs w:val="28"/>
        </w:rPr>
        <w:t>5.</w:t>
      </w:r>
      <w:r w:rsidRPr="00CA1306">
        <w:rPr>
          <w:rFonts w:ascii="宋体" w:hAnsi="宋体" w:hint="eastAsia"/>
          <w:b/>
          <w:color w:val="FF0000"/>
          <w:sz w:val="28"/>
          <w:szCs w:val="32"/>
        </w:rPr>
        <w:t>各种截图：</w:t>
      </w:r>
      <w:r w:rsidRPr="00CA1306">
        <w:rPr>
          <w:rFonts w:ascii="宋体" w:hAnsi="宋体" w:hint="eastAsia"/>
          <w:b/>
          <w:sz w:val="28"/>
          <w:szCs w:val="28"/>
        </w:rPr>
        <w:t xml:space="preserve">                         </w:t>
      </w:r>
    </w:p>
    <w:p w:rsidR="00232779" w:rsidRPr="00CA1306" w:rsidRDefault="00250788">
      <w:pPr>
        <w:ind w:left="5622" w:hangingChars="2000" w:hanging="5622"/>
        <w:jc w:val="center"/>
        <w:rPr>
          <w:rFonts w:ascii="宋体" w:hAnsi="宋体"/>
          <w:b/>
          <w:sz w:val="28"/>
          <w:szCs w:val="28"/>
        </w:rPr>
      </w:pPr>
      <w:r w:rsidRPr="00CA1306">
        <w:rPr>
          <w:rFonts w:ascii="宋体" w:hAnsi="宋体" w:hint="eastAsia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29845</wp:posOffset>
            </wp:positionV>
            <wp:extent cx="2471420" cy="1990725"/>
            <wp:effectExtent l="90805" t="57785" r="0" b="0"/>
            <wp:wrapTight wrapText="bothSides">
              <wp:wrapPolygon edited="0">
                <wp:start x="-660" y="-627"/>
                <wp:lineTo x="-794" y="-131"/>
                <wp:lineTo x="-794" y="22193"/>
                <wp:lineTo x="-660" y="22689"/>
                <wp:lineTo x="22249" y="22689"/>
                <wp:lineTo x="22249" y="-627"/>
                <wp:lineTo x="-660" y="-627"/>
              </wp:wrapPolygon>
            </wp:wrapTight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1420" cy="19907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CA1306">
        <w:rPr>
          <w:rFonts w:ascii="宋体" w:hAnsi="宋体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468630</wp:posOffset>
                </wp:positionH>
                <wp:positionV relativeFrom="paragraph">
                  <wp:posOffset>1651635</wp:posOffset>
                </wp:positionV>
                <wp:extent cx="139700" cy="384810"/>
                <wp:effectExtent l="74295" t="0" r="90805" b="0"/>
                <wp:wrapNone/>
                <wp:docPr id="2" name="下箭头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460000" flipH="1">
                          <a:off x="4427855" y="8166100"/>
                          <a:ext cx="139700" cy="38481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67" type="#_x0000_t67" style="position:absolute;left:0pt;flip:x;margin-left:36.9pt;margin-top:130.05pt;height:30.3pt;width:11pt;rotation:-9240576f;z-index:251660288;v-text-anchor:middle;mso-width-relative:page;mso-height-relative:page;" fillcolor="#FF0000" filled="t" stroked="t" coordsize="21600,21600" o:gfxdata="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AdfFjp2gAAAAkBAAAPAAAAAAAAAAEAIAAAACIAAABkcnMvZG93bnJldi54bWxQSwECFAAU&#10;AAAACACHTuJAiW5yNZoCAAAqBQAADgAAAAAAAAABACAAAAApAQAAZHJzL2Uyb0RvYy54bWxQSwUG&#10;AAAAAAYABgBZAQAANQYAAAAA&#10;" adj="17680,5400">
                <v:fill on="t" focussize="0,0"/>
                <v:stroke weight="2pt" color="#376092 [2404]" joinstyle="round"/>
                <v:imagedata o:title=""/>
                <o:lock v:ext="edit" aspectratio="f"/>
              </v:shape>
            </w:pict>
          </mc:Fallback>
        </mc:AlternateContent>
      </w:r>
      <w:r w:rsidRPr="00CA1306">
        <w:rPr>
          <w:rFonts w:ascii="宋体" w:hAnsi="宋体" w:hint="eastAsia"/>
          <w:b/>
          <w:noProof/>
          <w:sz w:val="28"/>
          <w:szCs w:val="28"/>
        </w:rPr>
        <w:drawing>
          <wp:inline distT="0" distB="0" distL="114300" distR="114300">
            <wp:extent cx="2549525" cy="2073910"/>
            <wp:effectExtent l="0" t="0" r="10795" b="13970"/>
            <wp:docPr id="1" name="图片 1" descr="微信图片_20240415145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41514533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49525" cy="207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2779" w:rsidRPr="00CA1306" w:rsidRDefault="00250788">
      <w:pPr>
        <w:ind w:left="4819" w:hangingChars="2000" w:hanging="4819"/>
        <w:jc w:val="center"/>
        <w:rPr>
          <w:rFonts w:ascii="宋体" w:hAnsi="宋体"/>
          <w:b/>
          <w:sz w:val="24"/>
          <w:szCs w:val="24"/>
        </w:rPr>
      </w:pPr>
      <w:r w:rsidRPr="00CA1306">
        <w:rPr>
          <w:rFonts w:ascii="宋体" w:hAnsi="宋体" w:hint="eastAsia"/>
          <w:b/>
          <w:sz w:val="24"/>
          <w:szCs w:val="24"/>
        </w:rPr>
        <w:t>箭头所指处为门诊楼</w:t>
      </w:r>
      <w:r w:rsidRPr="00CA1306">
        <w:rPr>
          <w:rFonts w:ascii="宋体" w:hAnsi="宋体" w:hint="eastAsia"/>
          <w:b/>
          <w:sz w:val="24"/>
          <w:szCs w:val="24"/>
        </w:rPr>
        <w:t>入口</w:t>
      </w:r>
    </w:p>
    <w:p w:rsidR="00232779" w:rsidRPr="00CA1306" w:rsidRDefault="00250788">
      <w:pPr>
        <w:rPr>
          <w:rFonts w:ascii="宋体" w:hAnsi="宋体"/>
          <w:sz w:val="30"/>
          <w:szCs w:val="30"/>
        </w:rPr>
      </w:pPr>
      <w:r w:rsidRPr="00CA1306">
        <w:rPr>
          <w:rFonts w:ascii="宋体" w:hAnsi="宋体" w:hint="eastAsia"/>
          <w:b/>
          <w:sz w:val="28"/>
          <w:szCs w:val="28"/>
        </w:rPr>
        <w:t xml:space="preserve">6. </w:t>
      </w:r>
      <w:r w:rsidRPr="00CA1306">
        <w:rPr>
          <w:rFonts w:ascii="宋体" w:hAnsi="宋体" w:hint="eastAsia"/>
          <w:b/>
          <w:color w:val="FF0000"/>
          <w:sz w:val="28"/>
          <w:szCs w:val="32"/>
        </w:rPr>
        <w:t>联系人</w:t>
      </w:r>
      <w:r w:rsidRPr="00CA1306">
        <w:rPr>
          <w:rFonts w:ascii="宋体" w:hAnsi="宋体" w:hint="eastAsia"/>
          <w:sz w:val="30"/>
          <w:szCs w:val="30"/>
        </w:rPr>
        <w:t>：</w:t>
      </w:r>
      <w:r w:rsidRPr="00CA1306">
        <w:rPr>
          <w:rFonts w:ascii="宋体" w:hAnsi="宋体" w:hint="eastAsia"/>
          <w:sz w:val="30"/>
          <w:szCs w:val="30"/>
        </w:rPr>
        <w:t xml:space="preserve">  </w:t>
      </w:r>
    </w:p>
    <w:p w:rsidR="00232779" w:rsidRPr="00CA1306" w:rsidRDefault="00250788">
      <w:pPr>
        <w:spacing w:line="340" w:lineRule="exact"/>
        <w:rPr>
          <w:rFonts w:ascii="宋体" w:hAnsi="宋体"/>
          <w:sz w:val="30"/>
          <w:szCs w:val="30"/>
        </w:rPr>
      </w:pPr>
      <w:r w:rsidRPr="00CA1306">
        <w:rPr>
          <w:rFonts w:ascii="宋体" w:hAnsi="宋体" w:hint="eastAsia"/>
          <w:sz w:val="30"/>
          <w:szCs w:val="30"/>
        </w:rPr>
        <w:t>魏</w:t>
      </w:r>
      <w:r w:rsidRPr="00CA1306">
        <w:rPr>
          <w:rFonts w:ascii="宋体" w:hAnsi="宋体" w:hint="eastAsia"/>
          <w:sz w:val="30"/>
          <w:szCs w:val="30"/>
        </w:rPr>
        <w:t>老师</w:t>
      </w:r>
      <w:r w:rsidRPr="00CA1306">
        <w:rPr>
          <w:rFonts w:ascii="宋体" w:hAnsi="宋体" w:hint="eastAsia"/>
          <w:sz w:val="30"/>
          <w:szCs w:val="30"/>
        </w:rPr>
        <w:t>：</w:t>
      </w:r>
      <w:r w:rsidRPr="00CA1306">
        <w:rPr>
          <w:rFonts w:ascii="宋体" w:hAnsi="宋体" w:hint="eastAsia"/>
          <w:sz w:val="30"/>
          <w:szCs w:val="30"/>
        </w:rPr>
        <w:t>15910277029</w:t>
      </w:r>
      <w:r w:rsidRPr="00CA1306">
        <w:rPr>
          <w:rFonts w:ascii="宋体" w:hAnsi="宋体" w:hint="eastAsia"/>
          <w:sz w:val="30"/>
          <w:szCs w:val="30"/>
        </w:rPr>
        <w:t xml:space="preserve">   </w:t>
      </w:r>
      <w:r w:rsidRPr="00CA1306">
        <w:rPr>
          <w:rFonts w:ascii="宋体" w:hAnsi="宋体" w:hint="eastAsia"/>
          <w:sz w:val="30"/>
          <w:szCs w:val="30"/>
        </w:rPr>
        <w:t xml:space="preserve">           </w:t>
      </w:r>
      <w:r w:rsidRPr="00CA1306">
        <w:rPr>
          <w:rFonts w:ascii="宋体" w:hAnsi="宋体" w:hint="eastAsia"/>
          <w:sz w:val="30"/>
          <w:szCs w:val="30"/>
        </w:rPr>
        <w:t>马</w:t>
      </w:r>
      <w:r w:rsidRPr="00CA1306">
        <w:rPr>
          <w:rFonts w:ascii="宋体" w:hAnsi="宋体" w:hint="eastAsia"/>
          <w:sz w:val="30"/>
          <w:szCs w:val="30"/>
        </w:rPr>
        <w:t>老师</w:t>
      </w:r>
      <w:r w:rsidRPr="00CA1306">
        <w:rPr>
          <w:rFonts w:ascii="宋体" w:hAnsi="宋体" w:hint="eastAsia"/>
          <w:sz w:val="30"/>
          <w:szCs w:val="30"/>
        </w:rPr>
        <w:t>：</w:t>
      </w:r>
      <w:r w:rsidRPr="00CA1306">
        <w:rPr>
          <w:rFonts w:ascii="宋体" w:hAnsi="宋体" w:hint="eastAsia"/>
          <w:sz w:val="30"/>
          <w:szCs w:val="30"/>
        </w:rPr>
        <w:t xml:space="preserve">18610379518 </w:t>
      </w:r>
    </w:p>
    <w:p w:rsidR="00232779" w:rsidRPr="00CA1306" w:rsidRDefault="00250788">
      <w:pPr>
        <w:rPr>
          <w:rFonts w:ascii="宋体" w:hAnsi="宋体"/>
          <w:sz w:val="28"/>
          <w:szCs w:val="28"/>
          <w:highlight w:val="red"/>
        </w:rPr>
      </w:pPr>
      <w:r w:rsidRPr="00CA1306">
        <w:rPr>
          <w:rFonts w:ascii="宋体" w:hAnsi="宋体" w:hint="eastAsia"/>
          <w:sz w:val="28"/>
          <w:szCs w:val="28"/>
          <w:highlight w:val="red"/>
        </w:rPr>
        <w:t>温馨提示：建议考生考试前一天最好能来看一下考点路线，提前找到考场位置，以免考试当天走错，或者找不到，延误考试。</w:t>
      </w:r>
    </w:p>
    <w:sectPr w:rsidR="00232779" w:rsidRPr="00CA1306">
      <w:pgSz w:w="11906" w:h="16838"/>
      <w:pgMar w:top="426" w:right="1800" w:bottom="42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788" w:rsidRDefault="00250788" w:rsidP="00A67420">
      <w:r>
        <w:separator/>
      </w:r>
    </w:p>
  </w:endnote>
  <w:endnote w:type="continuationSeparator" w:id="0">
    <w:p w:rsidR="00250788" w:rsidRDefault="00250788" w:rsidP="00A67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  <w:embedBold r:id="rId1" w:subsetted="1" w:fontKey="{019513DD-B314-495F-A84C-77643A246B94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788" w:rsidRDefault="00250788" w:rsidP="00A67420">
      <w:r>
        <w:separator/>
      </w:r>
    </w:p>
  </w:footnote>
  <w:footnote w:type="continuationSeparator" w:id="0">
    <w:p w:rsidR="00250788" w:rsidRDefault="00250788" w:rsidP="00A67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EFF903"/>
    <w:multiLevelType w:val="singleLevel"/>
    <w:tmpl w:val="5EEFF90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c0ODA2MWJiZDQ4ZDA5Njc4YzI3MTkyOTk2MTRkODgifQ=="/>
  </w:docVars>
  <w:rsids>
    <w:rsidRoot w:val="00880DB5"/>
    <w:rsid w:val="00000D4A"/>
    <w:rsid w:val="00002635"/>
    <w:rsid w:val="00006568"/>
    <w:rsid w:val="000074BB"/>
    <w:rsid w:val="00007B4C"/>
    <w:rsid w:val="00012D52"/>
    <w:rsid w:val="00013CD6"/>
    <w:rsid w:val="00020529"/>
    <w:rsid w:val="000271D7"/>
    <w:rsid w:val="00050689"/>
    <w:rsid w:val="00052D68"/>
    <w:rsid w:val="00060441"/>
    <w:rsid w:val="00064653"/>
    <w:rsid w:val="0006635E"/>
    <w:rsid w:val="00070F40"/>
    <w:rsid w:val="00075E72"/>
    <w:rsid w:val="00080EC0"/>
    <w:rsid w:val="00086968"/>
    <w:rsid w:val="00090843"/>
    <w:rsid w:val="00092431"/>
    <w:rsid w:val="00092F79"/>
    <w:rsid w:val="00095320"/>
    <w:rsid w:val="000A110E"/>
    <w:rsid w:val="000A180A"/>
    <w:rsid w:val="000B13D1"/>
    <w:rsid w:val="000B215E"/>
    <w:rsid w:val="000B27FB"/>
    <w:rsid w:val="000C26B2"/>
    <w:rsid w:val="000C33CC"/>
    <w:rsid w:val="000C4DE9"/>
    <w:rsid w:val="000C55FA"/>
    <w:rsid w:val="000C5E70"/>
    <w:rsid w:val="000F2DEA"/>
    <w:rsid w:val="00101D1A"/>
    <w:rsid w:val="00101DB4"/>
    <w:rsid w:val="00110EB8"/>
    <w:rsid w:val="00117560"/>
    <w:rsid w:val="0011772F"/>
    <w:rsid w:val="00120A8C"/>
    <w:rsid w:val="00120CFD"/>
    <w:rsid w:val="0012548A"/>
    <w:rsid w:val="001267BB"/>
    <w:rsid w:val="00143403"/>
    <w:rsid w:val="001464AD"/>
    <w:rsid w:val="00162ADA"/>
    <w:rsid w:val="00163EE6"/>
    <w:rsid w:val="001659E9"/>
    <w:rsid w:val="00175173"/>
    <w:rsid w:val="0019468E"/>
    <w:rsid w:val="001A3484"/>
    <w:rsid w:val="001A7968"/>
    <w:rsid w:val="001C0B1A"/>
    <w:rsid w:val="001C5924"/>
    <w:rsid w:val="001C5E8D"/>
    <w:rsid w:val="001C6814"/>
    <w:rsid w:val="001D193B"/>
    <w:rsid w:val="001E2089"/>
    <w:rsid w:val="001F106D"/>
    <w:rsid w:val="001F1E09"/>
    <w:rsid w:val="001F6030"/>
    <w:rsid w:val="00212274"/>
    <w:rsid w:val="00220AC5"/>
    <w:rsid w:val="00232779"/>
    <w:rsid w:val="0024187A"/>
    <w:rsid w:val="0024295E"/>
    <w:rsid w:val="00243458"/>
    <w:rsid w:val="00250788"/>
    <w:rsid w:val="00255F9D"/>
    <w:rsid w:val="00261860"/>
    <w:rsid w:val="00261AE3"/>
    <w:rsid w:val="00265715"/>
    <w:rsid w:val="00266140"/>
    <w:rsid w:val="00270FDE"/>
    <w:rsid w:val="00281137"/>
    <w:rsid w:val="00281CA6"/>
    <w:rsid w:val="0028273F"/>
    <w:rsid w:val="002931A9"/>
    <w:rsid w:val="002940AE"/>
    <w:rsid w:val="00296E36"/>
    <w:rsid w:val="00297F31"/>
    <w:rsid w:val="002A2704"/>
    <w:rsid w:val="002B2D86"/>
    <w:rsid w:val="002C36BB"/>
    <w:rsid w:val="002C5B22"/>
    <w:rsid w:val="002C5DE2"/>
    <w:rsid w:val="002D14F5"/>
    <w:rsid w:val="002E2399"/>
    <w:rsid w:val="002E5564"/>
    <w:rsid w:val="002E64E2"/>
    <w:rsid w:val="002E73D2"/>
    <w:rsid w:val="002F14C5"/>
    <w:rsid w:val="00300295"/>
    <w:rsid w:val="00304498"/>
    <w:rsid w:val="003046B4"/>
    <w:rsid w:val="00304F1F"/>
    <w:rsid w:val="00310E23"/>
    <w:rsid w:val="0031371D"/>
    <w:rsid w:val="0032067D"/>
    <w:rsid w:val="00320AC3"/>
    <w:rsid w:val="00325EF0"/>
    <w:rsid w:val="0033049E"/>
    <w:rsid w:val="00340A07"/>
    <w:rsid w:val="0034319F"/>
    <w:rsid w:val="00347D9A"/>
    <w:rsid w:val="0035032E"/>
    <w:rsid w:val="00357200"/>
    <w:rsid w:val="00363EB6"/>
    <w:rsid w:val="0036548C"/>
    <w:rsid w:val="00367CB4"/>
    <w:rsid w:val="003705AC"/>
    <w:rsid w:val="003748B4"/>
    <w:rsid w:val="00391285"/>
    <w:rsid w:val="00395793"/>
    <w:rsid w:val="003A2613"/>
    <w:rsid w:val="003A2769"/>
    <w:rsid w:val="003A63BD"/>
    <w:rsid w:val="003C4F07"/>
    <w:rsid w:val="003E5295"/>
    <w:rsid w:val="003E6DE6"/>
    <w:rsid w:val="0040149D"/>
    <w:rsid w:val="00404A89"/>
    <w:rsid w:val="00434AB4"/>
    <w:rsid w:val="00435E7D"/>
    <w:rsid w:val="004404B1"/>
    <w:rsid w:val="0044054E"/>
    <w:rsid w:val="004405D8"/>
    <w:rsid w:val="00450D2C"/>
    <w:rsid w:val="00450FCB"/>
    <w:rsid w:val="004579D6"/>
    <w:rsid w:val="00460664"/>
    <w:rsid w:val="0046198E"/>
    <w:rsid w:val="00470EEB"/>
    <w:rsid w:val="00492A35"/>
    <w:rsid w:val="00493335"/>
    <w:rsid w:val="00496754"/>
    <w:rsid w:val="004A01A7"/>
    <w:rsid w:val="004A0869"/>
    <w:rsid w:val="004A2E92"/>
    <w:rsid w:val="004A4A3E"/>
    <w:rsid w:val="004A52C2"/>
    <w:rsid w:val="004B227B"/>
    <w:rsid w:val="004B6249"/>
    <w:rsid w:val="004B75D3"/>
    <w:rsid w:val="004D7EA0"/>
    <w:rsid w:val="004D7EEE"/>
    <w:rsid w:val="004E21EE"/>
    <w:rsid w:val="004E5A3C"/>
    <w:rsid w:val="004E6A5F"/>
    <w:rsid w:val="004F051A"/>
    <w:rsid w:val="004F1072"/>
    <w:rsid w:val="004F138B"/>
    <w:rsid w:val="004F2804"/>
    <w:rsid w:val="004F382D"/>
    <w:rsid w:val="004F6312"/>
    <w:rsid w:val="00501136"/>
    <w:rsid w:val="005025EF"/>
    <w:rsid w:val="005042E4"/>
    <w:rsid w:val="00510BB3"/>
    <w:rsid w:val="005127DA"/>
    <w:rsid w:val="00514141"/>
    <w:rsid w:val="00516EEE"/>
    <w:rsid w:val="00517253"/>
    <w:rsid w:val="00521F2B"/>
    <w:rsid w:val="00525BDF"/>
    <w:rsid w:val="00530566"/>
    <w:rsid w:val="00554BF9"/>
    <w:rsid w:val="00557ABC"/>
    <w:rsid w:val="00560907"/>
    <w:rsid w:val="00560D7A"/>
    <w:rsid w:val="00561223"/>
    <w:rsid w:val="00572ABB"/>
    <w:rsid w:val="00577DE1"/>
    <w:rsid w:val="00581D67"/>
    <w:rsid w:val="00583651"/>
    <w:rsid w:val="00583B01"/>
    <w:rsid w:val="00585D2F"/>
    <w:rsid w:val="00590914"/>
    <w:rsid w:val="005A0BB7"/>
    <w:rsid w:val="005A112A"/>
    <w:rsid w:val="005C0AE4"/>
    <w:rsid w:val="005C1142"/>
    <w:rsid w:val="005C1E8A"/>
    <w:rsid w:val="005D7092"/>
    <w:rsid w:val="005E2C3A"/>
    <w:rsid w:val="005E7F77"/>
    <w:rsid w:val="005F13FE"/>
    <w:rsid w:val="005F2606"/>
    <w:rsid w:val="005F55E0"/>
    <w:rsid w:val="005F57BE"/>
    <w:rsid w:val="00607FB8"/>
    <w:rsid w:val="00614EA4"/>
    <w:rsid w:val="006174E4"/>
    <w:rsid w:val="006177B5"/>
    <w:rsid w:val="00623D1E"/>
    <w:rsid w:val="00625F56"/>
    <w:rsid w:val="00627AD9"/>
    <w:rsid w:val="00642E01"/>
    <w:rsid w:val="00643492"/>
    <w:rsid w:val="0064762A"/>
    <w:rsid w:val="00663B92"/>
    <w:rsid w:val="00665BCC"/>
    <w:rsid w:val="00665CE0"/>
    <w:rsid w:val="0067212D"/>
    <w:rsid w:val="006A0A71"/>
    <w:rsid w:val="006A3A60"/>
    <w:rsid w:val="006C4373"/>
    <w:rsid w:val="006C5901"/>
    <w:rsid w:val="006C785A"/>
    <w:rsid w:val="006D5FDA"/>
    <w:rsid w:val="006E445F"/>
    <w:rsid w:val="006E64EE"/>
    <w:rsid w:val="006F7042"/>
    <w:rsid w:val="00700E28"/>
    <w:rsid w:val="00702C27"/>
    <w:rsid w:val="00705C16"/>
    <w:rsid w:val="007123AF"/>
    <w:rsid w:val="00734C3B"/>
    <w:rsid w:val="007407FA"/>
    <w:rsid w:val="007508D9"/>
    <w:rsid w:val="0075158D"/>
    <w:rsid w:val="00751FD5"/>
    <w:rsid w:val="00760C14"/>
    <w:rsid w:val="007625E8"/>
    <w:rsid w:val="00763C4D"/>
    <w:rsid w:val="007663B1"/>
    <w:rsid w:val="00766744"/>
    <w:rsid w:val="00771835"/>
    <w:rsid w:val="0078607F"/>
    <w:rsid w:val="00793B16"/>
    <w:rsid w:val="007A58BB"/>
    <w:rsid w:val="007A65B4"/>
    <w:rsid w:val="007A6620"/>
    <w:rsid w:val="007C085F"/>
    <w:rsid w:val="007C0FFF"/>
    <w:rsid w:val="007C437D"/>
    <w:rsid w:val="007C49C0"/>
    <w:rsid w:val="007C4C6D"/>
    <w:rsid w:val="007D50BA"/>
    <w:rsid w:val="007D634A"/>
    <w:rsid w:val="007E1A49"/>
    <w:rsid w:val="007F43E9"/>
    <w:rsid w:val="007F451F"/>
    <w:rsid w:val="007F56E6"/>
    <w:rsid w:val="008014B1"/>
    <w:rsid w:val="008018B0"/>
    <w:rsid w:val="00815FEE"/>
    <w:rsid w:val="00817203"/>
    <w:rsid w:val="00825E6B"/>
    <w:rsid w:val="0083292C"/>
    <w:rsid w:val="008339AF"/>
    <w:rsid w:val="0084507D"/>
    <w:rsid w:val="00846635"/>
    <w:rsid w:val="0085526E"/>
    <w:rsid w:val="0085692D"/>
    <w:rsid w:val="008679D4"/>
    <w:rsid w:val="00872F28"/>
    <w:rsid w:val="008809C2"/>
    <w:rsid w:val="00880DB5"/>
    <w:rsid w:val="00881DCE"/>
    <w:rsid w:val="00887275"/>
    <w:rsid w:val="008922D8"/>
    <w:rsid w:val="008A06C3"/>
    <w:rsid w:val="008A43BE"/>
    <w:rsid w:val="008A5384"/>
    <w:rsid w:val="008A59F6"/>
    <w:rsid w:val="008A5BFB"/>
    <w:rsid w:val="008B0754"/>
    <w:rsid w:val="008B0E17"/>
    <w:rsid w:val="008B347D"/>
    <w:rsid w:val="008B3A09"/>
    <w:rsid w:val="008B7E5B"/>
    <w:rsid w:val="008C3E48"/>
    <w:rsid w:val="008D2937"/>
    <w:rsid w:val="008E401E"/>
    <w:rsid w:val="008E4382"/>
    <w:rsid w:val="008F680D"/>
    <w:rsid w:val="008F7CFA"/>
    <w:rsid w:val="009119BD"/>
    <w:rsid w:val="00915CAF"/>
    <w:rsid w:val="00920D3C"/>
    <w:rsid w:val="00927B69"/>
    <w:rsid w:val="00931A41"/>
    <w:rsid w:val="00950FC8"/>
    <w:rsid w:val="009516F0"/>
    <w:rsid w:val="009533DD"/>
    <w:rsid w:val="009638D0"/>
    <w:rsid w:val="00970EDA"/>
    <w:rsid w:val="009818BD"/>
    <w:rsid w:val="009B71A1"/>
    <w:rsid w:val="009C2CF7"/>
    <w:rsid w:val="009C7265"/>
    <w:rsid w:val="009C733E"/>
    <w:rsid w:val="009D2782"/>
    <w:rsid w:val="009D5E26"/>
    <w:rsid w:val="009E5D88"/>
    <w:rsid w:val="009F2B81"/>
    <w:rsid w:val="009F3684"/>
    <w:rsid w:val="00A01089"/>
    <w:rsid w:val="00A0157E"/>
    <w:rsid w:val="00A10FC4"/>
    <w:rsid w:val="00A15DB0"/>
    <w:rsid w:val="00A16644"/>
    <w:rsid w:val="00A16D7C"/>
    <w:rsid w:val="00A21A40"/>
    <w:rsid w:val="00A261AA"/>
    <w:rsid w:val="00A338FA"/>
    <w:rsid w:val="00A3455C"/>
    <w:rsid w:val="00A502C4"/>
    <w:rsid w:val="00A67420"/>
    <w:rsid w:val="00A810E2"/>
    <w:rsid w:val="00A8486D"/>
    <w:rsid w:val="00A92B33"/>
    <w:rsid w:val="00AA1B63"/>
    <w:rsid w:val="00AA39B6"/>
    <w:rsid w:val="00AB474F"/>
    <w:rsid w:val="00AB4FE9"/>
    <w:rsid w:val="00AB5762"/>
    <w:rsid w:val="00AB614D"/>
    <w:rsid w:val="00AB617B"/>
    <w:rsid w:val="00AC020C"/>
    <w:rsid w:val="00AC047F"/>
    <w:rsid w:val="00AC3190"/>
    <w:rsid w:val="00AD0CA1"/>
    <w:rsid w:val="00AD3362"/>
    <w:rsid w:val="00AD54D2"/>
    <w:rsid w:val="00AE0B38"/>
    <w:rsid w:val="00AE56C7"/>
    <w:rsid w:val="00AF0B52"/>
    <w:rsid w:val="00AF76AF"/>
    <w:rsid w:val="00B06E32"/>
    <w:rsid w:val="00B15EE6"/>
    <w:rsid w:val="00B20D6C"/>
    <w:rsid w:val="00B279D4"/>
    <w:rsid w:val="00B44018"/>
    <w:rsid w:val="00B459E8"/>
    <w:rsid w:val="00B53080"/>
    <w:rsid w:val="00B567E5"/>
    <w:rsid w:val="00B57DDB"/>
    <w:rsid w:val="00B62399"/>
    <w:rsid w:val="00B72DF1"/>
    <w:rsid w:val="00B82311"/>
    <w:rsid w:val="00B8770D"/>
    <w:rsid w:val="00BA0DB9"/>
    <w:rsid w:val="00BA3574"/>
    <w:rsid w:val="00BB25EF"/>
    <w:rsid w:val="00BB3AE9"/>
    <w:rsid w:val="00BC340C"/>
    <w:rsid w:val="00BC4471"/>
    <w:rsid w:val="00BC6A73"/>
    <w:rsid w:val="00BD2143"/>
    <w:rsid w:val="00BD35D2"/>
    <w:rsid w:val="00BE6131"/>
    <w:rsid w:val="00C07553"/>
    <w:rsid w:val="00C1330A"/>
    <w:rsid w:val="00C157C9"/>
    <w:rsid w:val="00C21A57"/>
    <w:rsid w:val="00C2681F"/>
    <w:rsid w:val="00C33F87"/>
    <w:rsid w:val="00C34A1D"/>
    <w:rsid w:val="00C439E0"/>
    <w:rsid w:val="00C5225C"/>
    <w:rsid w:val="00C52B87"/>
    <w:rsid w:val="00C56BB5"/>
    <w:rsid w:val="00C610FD"/>
    <w:rsid w:val="00C630CB"/>
    <w:rsid w:val="00C6768C"/>
    <w:rsid w:val="00C71862"/>
    <w:rsid w:val="00C7215D"/>
    <w:rsid w:val="00C72BF6"/>
    <w:rsid w:val="00C73358"/>
    <w:rsid w:val="00C91BE0"/>
    <w:rsid w:val="00C92D5E"/>
    <w:rsid w:val="00C96DF1"/>
    <w:rsid w:val="00CA11BC"/>
    <w:rsid w:val="00CA1306"/>
    <w:rsid w:val="00CA6AF8"/>
    <w:rsid w:val="00CB1B33"/>
    <w:rsid w:val="00CB6D85"/>
    <w:rsid w:val="00CC01D9"/>
    <w:rsid w:val="00CC5FCA"/>
    <w:rsid w:val="00CD16FF"/>
    <w:rsid w:val="00CE423A"/>
    <w:rsid w:val="00CE6F0A"/>
    <w:rsid w:val="00CF6C8D"/>
    <w:rsid w:val="00D10FD0"/>
    <w:rsid w:val="00D13AA5"/>
    <w:rsid w:val="00D21BD2"/>
    <w:rsid w:val="00D23831"/>
    <w:rsid w:val="00D23879"/>
    <w:rsid w:val="00D2459D"/>
    <w:rsid w:val="00D25296"/>
    <w:rsid w:val="00D3207D"/>
    <w:rsid w:val="00D41AF8"/>
    <w:rsid w:val="00D43254"/>
    <w:rsid w:val="00D4377A"/>
    <w:rsid w:val="00D55824"/>
    <w:rsid w:val="00D61A12"/>
    <w:rsid w:val="00D62B67"/>
    <w:rsid w:val="00D65343"/>
    <w:rsid w:val="00D667EB"/>
    <w:rsid w:val="00D719BC"/>
    <w:rsid w:val="00D72058"/>
    <w:rsid w:val="00D95BBB"/>
    <w:rsid w:val="00DA45CF"/>
    <w:rsid w:val="00DA7DC5"/>
    <w:rsid w:val="00DB3029"/>
    <w:rsid w:val="00DC4105"/>
    <w:rsid w:val="00DC5DC0"/>
    <w:rsid w:val="00DC604E"/>
    <w:rsid w:val="00DE5F87"/>
    <w:rsid w:val="00DE74F5"/>
    <w:rsid w:val="00DF18F3"/>
    <w:rsid w:val="00E01214"/>
    <w:rsid w:val="00E02332"/>
    <w:rsid w:val="00E05954"/>
    <w:rsid w:val="00E12C92"/>
    <w:rsid w:val="00E2240F"/>
    <w:rsid w:val="00E240AF"/>
    <w:rsid w:val="00E27B34"/>
    <w:rsid w:val="00E3438F"/>
    <w:rsid w:val="00E3477E"/>
    <w:rsid w:val="00E3592D"/>
    <w:rsid w:val="00E361F5"/>
    <w:rsid w:val="00E3653A"/>
    <w:rsid w:val="00E50D7F"/>
    <w:rsid w:val="00E6442E"/>
    <w:rsid w:val="00E72804"/>
    <w:rsid w:val="00E773D9"/>
    <w:rsid w:val="00E85C97"/>
    <w:rsid w:val="00E8795C"/>
    <w:rsid w:val="00E91F16"/>
    <w:rsid w:val="00E92EEC"/>
    <w:rsid w:val="00E9625D"/>
    <w:rsid w:val="00E9784D"/>
    <w:rsid w:val="00E978EF"/>
    <w:rsid w:val="00EB596D"/>
    <w:rsid w:val="00EB600C"/>
    <w:rsid w:val="00EB7C5B"/>
    <w:rsid w:val="00EC283D"/>
    <w:rsid w:val="00EC3CC9"/>
    <w:rsid w:val="00EC66F1"/>
    <w:rsid w:val="00ED088B"/>
    <w:rsid w:val="00ED327D"/>
    <w:rsid w:val="00ED38AB"/>
    <w:rsid w:val="00ED40F1"/>
    <w:rsid w:val="00ED54FE"/>
    <w:rsid w:val="00EE559A"/>
    <w:rsid w:val="00F00465"/>
    <w:rsid w:val="00F00835"/>
    <w:rsid w:val="00F01119"/>
    <w:rsid w:val="00F10417"/>
    <w:rsid w:val="00F14A67"/>
    <w:rsid w:val="00F1656C"/>
    <w:rsid w:val="00F17262"/>
    <w:rsid w:val="00F17338"/>
    <w:rsid w:val="00F26490"/>
    <w:rsid w:val="00F36B3A"/>
    <w:rsid w:val="00F379B9"/>
    <w:rsid w:val="00F41BD7"/>
    <w:rsid w:val="00F4729C"/>
    <w:rsid w:val="00F504B4"/>
    <w:rsid w:val="00F57F2F"/>
    <w:rsid w:val="00F6043D"/>
    <w:rsid w:val="00F6335F"/>
    <w:rsid w:val="00F64A37"/>
    <w:rsid w:val="00F64D4A"/>
    <w:rsid w:val="00F667DF"/>
    <w:rsid w:val="00F80450"/>
    <w:rsid w:val="00F80759"/>
    <w:rsid w:val="00F80CA6"/>
    <w:rsid w:val="00F94A99"/>
    <w:rsid w:val="00FA0A11"/>
    <w:rsid w:val="00FA0A71"/>
    <w:rsid w:val="00FA1FF1"/>
    <w:rsid w:val="00FB0179"/>
    <w:rsid w:val="00FB61AC"/>
    <w:rsid w:val="00FB6230"/>
    <w:rsid w:val="00FC182C"/>
    <w:rsid w:val="00FE0518"/>
    <w:rsid w:val="00FE4825"/>
    <w:rsid w:val="00FF1738"/>
    <w:rsid w:val="00FF3DFD"/>
    <w:rsid w:val="00FF7F6C"/>
    <w:rsid w:val="01AB0CC5"/>
    <w:rsid w:val="021E5F4F"/>
    <w:rsid w:val="075C5614"/>
    <w:rsid w:val="080A1E51"/>
    <w:rsid w:val="083D7040"/>
    <w:rsid w:val="0C957759"/>
    <w:rsid w:val="0C9D4705"/>
    <w:rsid w:val="11BE3BDB"/>
    <w:rsid w:val="126439CD"/>
    <w:rsid w:val="13AC4862"/>
    <w:rsid w:val="15F1786F"/>
    <w:rsid w:val="17917410"/>
    <w:rsid w:val="1826220B"/>
    <w:rsid w:val="18822ABB"/>
    <w:rsid w:val="1B222279"/>
    <w:rsid w:val="1BE14ADC"/>
    <w:rsid w:val="2228286B"/>
    <w:rsid w:val="22636E4D"/>
    <w:rsid w:val="2B7E3F6B"/>
    <w:rsid w:val="2BB64DC6"/>
    <w:rsid w:val="2BD650E5"/>
    <w:rsid w:val="2CE818B5"/>
    <w:rsid w:val="2D976AD8"/>
    <w:rsid w:val="37B90545"/>
    <w:rsid w:val="3B591420"/>
    <w:rsid w:val="3C1D73D1"/>
    <w:rsid w:val="3CAD3C40"/>
    <w:rsid w:val="3F751FAA"/>
    <w:rsid w:val="40EE7937"/>
    <w:rsid w:val="42C850B3"/>
    <w:rsid w:val="44054362"/>
    <w:rsid w:val="45A656D1"/>
    <w:rsid w:val="487A37DC"/>
    <w:rsid w:val="4AB37683"/>
    <w:rsid w:val="4FF64372"/>
    <w:rsid w:val="59C52172"/>
    <w:rsid w:val="62FB7EEB"/>
    <w:rsid w:val="63DF7A3C"/>
    <w:rsid w:val="6B6A2B79"/>
    <w:rsid w:val="6FD902CD"/>
    <w:rsid w:val="78886316"/>
    <w:rsid w:val="7CC1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C3A9565"/>
  <w15:docId w15:val="{88FB326B-BE08-4671-BC3F-461BDBA54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autoRedefine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autoRedefine/>
    <w:qFormat/>
    <w:rPr>
      <w:color w:val="0000FF"/>
      <w:u w:val="single"/>
    </w:rPr>
  </w:style>
  <w:style w:type="character" w:customStyle="1" w:styleId="10">
    <w:name w:val="标题 1 字符"/>
    <w:basedOn w:val="a0"/>
    <w:link w:val="1"/>
    <w:autoRedefine/>
    <w:uiPriority w:val="9"/>
    <w:qFormat/>
    <w:rPr>
      <w:b/>
      <w:bCs/>
      <w:kern w:val="44"/>
      <w:sz w:val="44"/>
      <w:szCs w:val="44"/>
    </w:rPr>
  </w:style>
  <w:style w:type="character" w:customStyle="1" w:styleId="a8">
    <w:name w:val="页眉 字符"/>
    <w:basedOn w:val="a0"/>
    <w:link w:val="a7"/>
    <w:autoRedefine/>
    <w:uiPriority w:val="99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p.baidu.com/?newmap=1&amp;s=inf%26uid%3D78bd50f7c3beaa4231870ac0%26wd%3D%E6%B0%91%E8%88%AA%E6%80%BB%E5%8C%BB%E9%99%A2%26all%3D1%26c%3D131&amp;from=alamap&amp;tpl=map_singlepoi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马磊</dc:creator>
  <cp:lastModifiedBy>user</cp:lastModifiedBy>
  <cp:revision>13</cp:revision>
  <dcterms:created xsi:type="dcterms:W3CDTF">2018-05-15T02:46:00Z</dcterms:created>
  <dcterms:modified xsi:type="dcterms:W3CDTF">2024-05-17T07:29:00Z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1B950C5DF943462199151585F750535D_12</vt:lpwstr>
  </property>
</Properties>
</file>