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DD61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产学合作协同育人项目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立项用印</w:t>
      </w:r>
      <w:r>
        <w:rPr>
          <w:rFonts w:hint="eastAsia" w:ascii="黑体" w:hAnsi="黑体" w:eastAsia="黑体" w:cs="黑体"/>
          <w:sz w:val="28"/>
          <w:szCs w:val="36"/>
        </w:rPr>
        <w:t>申请</w:t>
      </w:r>
    </w:p>
    <w:p w14:paraId="4117A230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存根联</w:t>
      </w:r>
      <w:r>
        <w:rPr>
          <w:rFonts w:hint="eastAsia" w:ascii="仿宋" w:hAnsi="仿宋" w:eastAsia="仿宋" w:cs="仿宋"/>
          <w:sz w:val="22"/>
          <w:szCs w:val="28"/>
        </w:rPr>
        <w:t>）</w:t>
      </w:r>
    </w:p>
    <w:p w14:paraId="17661103"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36"/>
        </w:rPr>
      </w:pPr>
    </w:p>
    <w:p w14:paraId="5E4B75B2">
      <w:pPr>
        <w:adjustRightInd w:val="0"/>
        <w:snapToGrid w:val="0"/>
        <w:spacing w:line="360" w:lineRule="auto"/>
        <w:ind w:firstLine="840" w:firstLineChars="300"/>
        <w:jc w:val="both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兹有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系、科室</w:t>
      </w:r>
      <w:r>
        <w:rPr>
          <w:rFonts w:hint="eastAsia"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</w:rPr>
        <w:t>（申请人），因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办理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</w:t>
      </w:r>
    </w:p>
    <w:p w14:paraId="5448B4E9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《                                   》课题立</w:t>
      </w:r>
      <w:r>
        <w:rPr>
          <w:rFonts w:hint="eastAsia" w:ascii="仿宋" w:hAnsi="仿宋" w:eastAsia="仿宋" w:cs="仿宋"/>
          <w:sz w:val="28"/>
          <w:szCs w:val="36"/>
          <w:u w:val="single"/>
        </w:rPr>
        <w:t>项</w:t>
      </w:r>
      <w:r>
        <w:rPr>
          <w:rFonts w:hint="eastAsia" w:ascii="仿宋" w:hAnsi="仿宋" w:eastAsia="仿宋" w:cs="仿宋"/>
          <w:sz w:val="28"/>
          <w:szCs w:val="36"/>
        </w:rPr>
        <w:t>业务需要，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需</w:t>
      </w:r>
      <w:r>
        <w:rPr>
          <w:rFonts w:hint="eastAsia" w:ascii="仿宋" w:hAnsi="仿宋" w:eastAsia="仿宋" w:cs="仿宋"/>
          <w:sz w:val="28"/>
          <w:szCs w:val="36"/>
        </w:rPr>
        <w:t>加盖教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育</w:t>
      </w:r>
      <w:r>
        <w:rPr>
          <w:rFonts w:hint="eastAsia" w:ascii="仿宋" w:hAnsi="仿宋" w:eastAsia="仿宋" w:cs="仿宋"/>
          <w:sz w:val="28"/>
          <w:szCs w:val="36"/>
        </w:rPr>
        <w:t>处公章，相关材料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份，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36"/>
        </w:rPr>
        <w:t>单位已经审核，内容符合要求。</w:t>
      </w:r>
    </w:p>
    <w:p w14:paraId="4C74CA51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36"/>
        </w:rPr>
      </w:pPr>
    </w:p>
    <w:p w14:paraId="0FE5C278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8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653AC6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项目申请</w:t>
      </w:r>
      <w:r>
        <w:rPr>
          <w:rFonts w:hint="eastAsia" w:ascii="仿宋" w:hAnsi="仿宋" w:eastAsia="仿宋" w:cs="仿宋"/>
          <w:sz w:val="28"/>
          <w:szCs w:val="36"/>
        </w:rPr>
        <w:t>人：</w:t>
      </w:r>
    </w:p>
    <w:p w14:paraId="6951AB5B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经办人： </w:t>
      </w:r>
      <w:r>
        <w:rPr>
          <w:rFonts w:ascii="仿宋" w:hAnsi="仿宋" w:eastAsia="仿宋" w:cs="仿宋"/>
          <w:sz w:val="28"/>
          <w:szCs w:val="36"/>
        </w:rPr>
        <w:t xml:space="preserve">         </w:t>
      </w:r>
    </w:p>
    <w:p w14:paraId="0173B726"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28"/>
          <w:szCs w:val="36"/>
          <w:lang w:val="en-US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日</w:t>
      </w:r>
    </w:p>
    <w:p w14:paraId="4F64D999"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单位主管领导签字：</w:t>
      </w:r>
    </w:p>
    <w:p w14:paraId="378273DF">
      <w:pPr>
        <w:adjustRightInd w:val="0"/>
        <w:snapToGrid w:val="0"/>
        <w:spacing w:line="360" w:lineRule="auto"/>
        <w:ind w:firstLine="1960" w:firstLineChars="7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学院盖章：</w:t>
      </w:r>
      <w:r>
        <w:rPr>
          <w:rFonts w:ascii="仿宋" w:hAnsi="仿宋" w:eastAsia="仿宋" w:cs="仿宋"/>
          <w:sz w:val="28"/>
          <w:szCs w:val="36"/>
        </w:rPr>
        <w:t xml:space="preserve">  </w:t>
      </w:r>
    </w:p>
    <w:p w14:paraId="06CF38D8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p w14:paraId="48B356D7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sz w:val="28"/>
          <w:szCs w:val="36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 w14:paraId="5B0B66A3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6F5FCBAF"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.......................盖骑缝章............................</w:t>
      </w:r>
    </w:p>
    <w:p w14:paraId="0F5A354C">
      <w:pPr>
        <w:adjustRightInd w:val="0"/>
        <w:snapToGrid w:val="0"/>
        <w:spacing w:line="360" w:lineRule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</w:p>
    <w:p w14:paraId="31E07D55"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产学合作协同育人项目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立项用印</w:t>
      </w:r>
      <w:r>
        <w:rPr>
          <w:rFonts w:hint="eastAsia" w:ascii="黑体" w:hAnsi="黑体" w:eastAsia="黑体" w:cs="黑体"/>
          <w:sz w:val="28"/>
          <w:szCs w:val="36"/>
        </w:rPr>
        <w:t>申请</w:t>
      </w:r>
    </w:p>
    <w:p w14:paraId="6A94006F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（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医学部</w:t>
      </w:r>
      <w:r>
        <w:rPr>
          <w:rFonts w:hint="eastAsia" w:ascii="仿宋" w:hAnsi="仿宋" w:eastAsia="仿宋" w:cs="仿宋"/>
          <w:sz w:val="22"/>
          <w:szCs w:val="28"/>
        </w:rPr>
        <w:t>教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育</w:t>
      </w:r>
      <w:r>
        <w:rPr>
          <w:rFonts w:hint="eastAsia" w:ascii="仿宋" w:hAnsi="仿宋" w:eastAsia="仿宋" w:cs="仿宋"/>
          <w:sz w:val="22"/>
          <w:szCs w:val="28"/>
        </w:rPr>
        <w:t>处留存）</w:t>
      </w:r>
    </w:p>
    <w:p w14:paraId="4AE19BB5">
      <w:pPr>
        <w:adjustRightInd w:val="0"/>
        <w:snapToGrid w:val="0"/>
        <w:spacing w:line="360" w:lineRule="auto"/>
        <w:jc w:val="right"/>
        <w:rPr>
          <w:rFonts w:ascii="仿宋" w:hAnsi="仿宋" w:eastAsia="仿宋" w:cs="仿宋"/>
          <w:sz w:val="28"/>
          <w:szCs w:val="36"/>
        </w:rPr>
      </w:pPr>
    </w:p>
    <w:p w14:paraId="0802A462">
      <w:pPr>
        <w:ind w:firstLine="840" w:firstLineChars="300"/>
        <w:jc w:val="lef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兹有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     </w:t>
      </w:r>
      <w:r>
        <w:rPr>
          <w:rFonts w:hint="eastAsia" w:ascii="仿宋" w:hAnsi="仿宋" w:eastAsia="仿宋" w:cs="仿宋"/>
          <w:sz w:val="28"/>
          <w:szCs w:val="36"/>
        </w:rPr>
        <w:t>（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系、科室</w:t>
      </w:r>
      <w:r>
        <w:rPr>
          <w:rFonts w:hint="eastAsia" w:ascii="仿宋" w:hAnsi="仿宋" w:eastAsia="仿宋" w:cs="仿宋"/>
          <w:sz w:val="28"/>
          <w:szCs w:val="36"/>
        </w:rPr>
        <w:t>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36"/>
        </w:rPr>
        <w:t>（申请人），因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办理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《                                   》课题立</w:t>
      </w:r>
      <w:r>
        <w:rPr>
          <w:rFonts w:hint="eastAsia" w:ascii="仿宋" w:hAnsi="仿宋" w:eastAsia="仿宋" w:cs="仿宋"/>
          <w:sz w:val="28"/>
          <w:szCs w:val="36"/>
          <w:u w:val="single"/>
        </w:rPr>
        <w:t>项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业</w:t>
      </w:r>
      <w:r>
        <w:rPr>
          <w:rFonts w:hint="eastAsia" w:ascii="仿宋" w:hAnsi="仿宋" w:eastAsia="仿宋" w:cs="仿宋"/>
          <w:sz w:val="28"/>
          <w:szCs w:val="36"/>
        </w:rPr>
        <w:t>务需要，需加盖教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育</w:t>
      </w:r>
      <w:r>
        <w:rPr>
          <w:rFonts w:hint="eastAsia" w:ascii="仿宋" w:hAnsi="仿宋" w:eastAsia="仿宋" w:cs="仿宋"/>
          <w:sz w:val="28"/>
          <w:szCs w:val="36"/>
        </w:rPr>
        <w:t>处公章，相关材料</w:t>
      </w:r>
      <w:r>
        <w:rPr>
          <w:rFonts w:ascii="仿宋" w:hAnsi="仿宋" w:eastAsia="仿宋" w:cs="仿宋"/>
          <w:sz w:val="28"/>
          <w:szCs w:val="36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36"/>
        </w:rPr>
        <w:t>份，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36"/>
        </w:rPr>
        <w:t>单位已经审核，内容符合要求。</w:t>
      </w:r>
    </w:p>
    <w:p w14:paraId="67461EF3">
      <w:pPr>
        <w:jc w:val="left"/>
        <w:rPr>
          <w:rFonts w:hint="eastAsia" w:ascii="仿宋" w:hAnsi="仿宋" w:eastAsia="仿宋" w:cs="仿宋"/>
          <w:sz w:val="28"/>
          <w:szCs w:val="36"/>
        </w:rPr>
      </w:pPr>
    </w:p>
    <w:p w14:paraId="22F5580E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项目申请</w:t>
      </w:r>
      <w:r>
        <w:rPr>
          <w:rFonts w:hint="eastAsia" w:ascii="仿宋" w:hAnsi="仿宋" w:eastAsia="仿宋" w:cs="仿宋"/>
          <w:sz w:val="28"/>
          <w:szCs w:val="36"/>
        </w:rPr>
        <w:t>人：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36"/>
        </w:rPr>
        <w:t>单位主管领导签字：</w:t>
      </w:r>
    </w:p>
    <w:p w14:paraId="4F93C2DB"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经办人： </w:t>
      </w:r>
      <w:r>
        <w:rPr>
          <w:rFonts w:ascii="仿宋" w:hAnsi="仿宋" w:eastAsia="仿宋" w:cs="仿宋"/>
          <w:sz w:val="28"/>
          <w:szCs w:val="36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学院盖章：</w:t>
      </w:r>
      <w:r>
        <w:rPr>
          <w:rFonts w:ascii="仿宋" w:hAnsi="仿宋" w:eastAsia="仿宋" w:cs="仿宋"/>
          <w:sz w:val="28"/>
          <w:szCs w:val="36"/>
        </w:rPr>
        <w:t xml:space="preserve"> </w:t>
      </w:r>
    </w:p>
    <w:p w14:paraId="3B2FBAD1"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日                </w:t>
      </w:r>
      <w:r>
        <w:rPr>
          <w:rFonts w:hint="eastAsia" w:ascii="仿宋" w:hAnsi="仿宋" w:eastAsia="仿宋" w:cs="仿宋"/>
          <w:sz w:val="28"/>
          <w:szCs w:val="36"/>
        </w:rPr>
        <w:t xml:space="preserve">日  期： </w:t>
      </w:r>
      <w:r>
        <w:rPr>
          <w:rFonts w:ascii="仿宋" w:hAnsi="仿宋" w:eastAsia="仿宋" w:cs="仿宋"/>
          <w:sz w:val="28"/>
          <w:szCs w:val="36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 xml:space="preserve">年 </w:t>
      </w:r>
      <w:r>
        <w:rPr>
          <w:rFonts w:ascii="仿宋" w:hAnsi="仿宋" w:eastAsia="仿宋" w:cs="仿宋"/>
          <w:sz w:val="28"/>
          <w:szCs w:val="36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 xml:space="preserve">月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</w:rPr>
        <w:t>日</w:t>
      </w:r>
    </w:p>
    <w:p w14:paraId="06439D9E">
      <w:pPr>
        <w:jc w:val="left"/>
        <w:rPr>
          <w:rFonts w:hint="eastAsia" w:ascii="仿宋" w:hAnsi="仿宋" w:eastAsia="仿宋" w:cs="仿宋"/>
          <w:sz w:val="28"/>
          <w:szCs w:val="36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A0"/>
    <w:rsid w:val="000147DB"/>
    <w:rsid w:val="000319C2"/>
    <w:rsid w:val="00032EC6"/>
    <w:rsid w:val="000421C9"/>
    <w:rsid w:val="00095538"/>
    <w:rsid w:val="000A2550"/>
    <w:rsid w:val="000C7F20"/>
    <w:rsid w:val="000E20D7"/>
    <w:rsid w:val="001159C5"/>
    <w:rsid w:val="00132FFA"/>
    <w:rsid w:val="00154E5E"/>
    <w:rsid w:val="001743C9"/>
    <w:rsid w:val="001A6404"/>
    <w:rsid w:val="001B63F3"/>
    <w:rsid w:val="001C1F79"/>
    <w:rsid w:val="001D62A5"/>
    <w:rsid w:val="001E29A0"/>
    <w:rsid w:val="00226D23"/>
    <w:rsid w:val="00232272"/>
    <w:rsid w:val="00271657"/>
    <w:rsid w:val="00280016"/>
    <w:rsid w:val="002836B2"/>
    <w:rsid w:val="002850CE"/>
    <w:rsid w:val="002A1999"/>
    <w:rsid w:val="002D4469"/>
    <w:rsid w:val="0030544F"/>
    <w:rsid w:val="00315B50"/>
    <w:rsid w:val="00321097"/>
    <w:rsid w:val="0034314F"/>
    <w:rsid w:val="00357793"/>
    <w:rsid w:val="0036353C"/>
    <w:rsid w:val="003635D8"/>
    <w:rsid w:val="003773F1"/>
    <w:rsid w:val="00377942"/>
    <w:rsid w:val="003933DD"/>
    <w:rsid w:val="003B1B03"/>
    <w:rsid w:val="003C36BE"/>
    <w:rsid w:val="003C5825"/>
    <w:rsid w:val="003C7A4E"/>
    <w:rsid w:val="003E188D"/>
    <w:rsid w:val="003F3CFE"/>
    <w:rsid w:val="00407550"/>
    <w:rsid w:val="00481C50"/>
    <w:rsid w:val="0048262A"/>
    <w:rsid w:val="004C5005"/>
    <w:rsid w:val="00507ADB"/>
    <w:rsid w:val="00572402"/>
    <w:rsid w:val="00573298"/>
    <w:rsid w:val="00584294"/>
    <w:rsid w:val="00590396"/>
    <w:rsid w:val="00593CBE"/>
    <w:rsid w:val="005A40D2"/>
    <w:rsid w:val="00600477"/>
    <w:rsid w:val="00624700"/>
    <w:rsid w:val="006337E4"/>
    <w:rsid w:val="0063436D"/>
    <w:rsid w:val="006415CC"/>
    <w:rsid w:val="00661210"/>
    <w:rsid w:val="006A5D8F"/>
    <w:rsid w:val="006A68A8"/>
    <w:rsid w:val="006B065E"/>
    <w:rsid w:val="006D19B5"/>
    <w:rsid w:val="006E1F4A"/>
    <w:rsid w:val="006E5ABF"/>
    <w:rsid w:val="007016DC"/>
    <w:rsid w:val="007021C6"/>
    <w:rsid w:val="007260B4"/>
    <w:rsid w:val="007312D8"/>
    <w:rsid w:val="0074338A"/>
    <w:rsid w:val="007669C9"/>
    <w:rsid w:val="0079258C"/>
    <w:rsid w:val="007927D0"/>
    <w:rsid w:val="00796602"/>
    <w:rsid w:val="0079712B"/>
    <w:rsid w:val="007972CC"/>
    <w:rsid w:val="007C7FA5"/>
    <w:rsid w:val="007D592C"/>
    <w:rsid w:val="007D7D51"/>
    <w:rsid w:val="007F1B1D"/>
    <w:rsid w:val="007F23E0"/>
    <w:rsid w:val="007F5E9C"/>
    <w:rsid w:val="00800CE9"/>
    <w:rsid w:val="00805C43"/>
    <w:rsid w:val="00812FA6"/>
    <w:rsid w:val="008177E1"/>
    <w:rsid w:val="0085258F"/>
    <w:rsid w:val="00867D12"/>
    <w:rsid w:val="008810C7"/>
    <w:rsid w:val="00896580"/>
    <w:rsid w:val="008D2EEB"/>
    <w:rsid w:val="008D323A"/>
    <w:rsid w:val="008E4BBE"/>
    <w:rsid w:val="00905FDF"/>
    <w:rsid w:val="00924A9E"/>
    <w:rsid w:val="00936191"/>
    <w:rsid w:val="009437F7"/>
    <w:rsid w:val="0098236C"/>
    <w:rsid w:val="009A05A7"/>
    <w:rsid w:val="009E14AC"/>
    <w:rsid w:val="009F37DB"/>
    <w:rsid w:val="00A24395"/>
    <w:rsid w:val="00A45719"/>
    <w:rsid w:val="00A47AAC"/>
    <w:rsid w:val="00A56ED1"/>
    <w:rsid w:val="00A7133F"/>
    <w:rsid w:val="00AA0D97"/>
    <w:rsid w:val="00AF0D69"/>
    <w:rsid w:val="00B21C45"/>
    <w:rsid w:val="00B333B5"/>
    <w:rsid w:val="00B34A32"/>
    <w:rsid w:val="00B40B18"/>
    <w:rsid w:val="00B55324"/>
    <w:rsid w:val="00B55594"/>
    <w:rsid w:val="00B561E7"/>
    <w:rsid w:val="00B959FD"/>
    <w:rsid w:val="00BD5D2F"/>
    <w:rsid w:val="00BD72EC"/>
    <w:rsid w:val="00BF2DE2"/>
    <w:rsid w:val="00BF2E03"/>
    <w:rsid w:val="00C10ACD"/>
    <w:rsid w:val="00C23764"/>
    <w:rsid w:val="00C455AE"/>
    <w:rsid w:val="00C503D1"/>
    <w:rsid w:val="00C54276"/>
    <w:rsid w:val="00C57F9A"/>
    <w:rsid w:val="00C61647"/>
    <w:rsid w:val="00C6185B"/>
    <w:rsid w:val="00C77943"/>
    <w:rsid w:val="00C81CE1"/>
    <w:rsid w:val="00D03D4C"/>
    <w:rsid w:val="00D20B66"/>
    <w:rsid w:val="00D26666"/>
    <w:rsid w:val="00D34FBE"/>
    <w:rsid w:val="00D354F9"/>
    <w:rsid w:val="00D54A6C"/>
    <w:rsid w:val="00D85B8A"/>
    <w:rsid w:val="00DB3302"/>
    <w:rsid w:val="00E243C1"/>
    <w:rsid w:val="00E24532"/>
    <w:rsid w:val="00E27978"/>
    <w:rsid w:val="00E358D9"/>
    <w:rsid w:val="00E35FE4"/>
    <w:rsid w:val="00E61E0F"/>
    <w:rsid w:val="00E65C10"/>
    <w:rsid w:val="00E72710"/>
    <w:rsid w:val="00E813A9"/>
    <w:rsid w:val="00EB1745"/>
    <w:rsid w:val="00F10016"/>
    <w:rsid w:val="00F22360"/>
    <w:rsid w:val="00F32BDC"/>
    <w:rsid w:val="00F36525"/>
    <w:rsid w:val="00F4464C"/>
    <w:rsid w:val="00F83B47"/>
    <w:rsid w:val="00F911F3"/>
    <w:rsid w:val="00F92C47"/>
    <w:rsid w:val="00FA0111"/>
    <w:rsid w:val="00FF4F48"/>
    <w:rsid w:val="00FF560D"/>
    <w:rsid w:val="0518142C"/>
    <w:rsid w:val="0A17264F"/>
    <w:rsid w:val="0F827C85"/>
    <w:rsid w:val="2E651467"/>
    <w:rsid w:val="3CB479D2"/>
    <w:rsid w:val="3D773848"/>
    <w:rsid w:val="4D077EEE"/>
    <w:rsid w:val="5D591684"/>
    <w:rsid w:val="721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286</Characters>
  <Lines>3</Lines>
  <Paragraphs>1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</dc:creator>
  <cp:lastModifiedBy>Ada丹</cp:lastModifiedBy>
  <cp:lastPrinted>2025-02-25T05:55:00Z</cp:lastPrinted>
  <dcterms:modified xsi:type="dcterms:W3CDTF">2025-03-24T08:22:55Z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eyJoZGlkIjoiNjU1ZTg2ZTQ1NTUzNTNmMGY0ZDU2MWE0MjQwMjkyNGIiLCJ1c2VySWQiOiI5Mzc2NTIzNzAifQ==</vt:lpwstr>
  </property>
  <property fmtid="{D5CDD505-2E9C-101B-9397-08002B2CF9AE}" pid="4" name="ICV">
    <vt:lpwstr>2A28EC339298409D99D89C33AEB947DD_13</vt:lpwstr>
  </property>
</Properties>
</file>