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BE54">
      <w:pPr>
        <w:spacing w:line="440" w:lineRule="exact"/>
      </w:pPr>
      <w:r>
        <w:rPr>
          <w:rFonts w:hint="eastAsia"/>
        </w:rPr>
        <w:t>附件</w:t>
      </w:r>
      <w:r>
        <w:t xml:space="preserve">3 </w:t>
      </w:r>
    </w:p>
    <w:p w14:paraId="20B578AE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北京大学医学部本科生科研训练“优星计划”申报表</w:t>
      </w:r>
    </w:p>
    <w:p w14:paraId="6CE36EB8">
      <w:pPr>
        <w:spacing w:line="440" w:lineRule="exact"/>
        <w:jc w:val="center"/>
        <w:rPr>
          <w:rFonts w:hint="eastAsia"/>
          <w:b/>
          <w:sz w:val="28"/>
          <w:szCs w:val="28"/>
        </w:rPr>
      </w:pPr>
    </w:p>
    <w:tbl>
      <w:tblPr>
        <w:tblStyle w:val="4"/>
        <w:tblW w:w="93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80"/>
        <w:gridCol w:w="1134"/>
        <w:gridCol w:w="1263"/>
        <w:gridCol w:w="138"/>
        <w:gridCol w:w="158"/>
        <w:gridCol w:w="283"/>
        <w:gridCol w:w="1276"/>
        <w:gridCol w:w="542"/>
        <w:gridCol w:w="509"/>
        <w:gridCol w:w="1889"/>
      </w:tblGrid>
      <w:tr w14:paraId="5151A294">
        <w:trPr>
          <w:trHeight w:val="412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7B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姓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　</w:t>
            </w:r>
            <w:r>
              <w:rPr>
                <w:rFonts w:cs="Times New Roman"/>
                <w:kern w:val="2"/>
                <w:sz w:val="21"/>
                <w:szCs w:val="21"/>
              </w:rPr>
              <w:t>名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E59A9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72A082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学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号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554C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C915AF">
            <w:pPr>
              <w:widowControl w:val="0"/>
              <w:jc w:val="center"/>
              <w:rPr>
                <w:rFonts w:hint="eastAsia"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drawing>
                <wp:inline distT="0" distB="0" distL="0" distR="0">
                  <wp:extent cx="752475" cy="771525"/>
                  <wp:effectExtent l="0" t="0" r="9525" b="9525"/>
                  <wp:docPr id="1" name="图片 1" descr="C:\Users\user\Documents\WeChat Files\wxid_l9kssgvff4bg22\FileStorage\Temp\17574910078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Documents\WeChat Files\wxid_l9kssgvff4bg22\FileStorage\Temp\17574910078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2B21D6">
        <w:trPr>
          <w:trHeight w:val="499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F6F6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年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级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CD0420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C240169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专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业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056A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1779F67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549F072C">
        <w:trPr>
          <w:trHeight w:val="479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EC68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班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级</w:t>
            </w:r>
            <w:r>
              <w:rPr>
                <w:rFonts w:cs="Times New Roman"/>
                <w:kern w:val="2"/>
                <w:sz w:val="21"/>
                <w:szCs w:val="21"/>
              </w:rPr>
              <w:t>　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　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3073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D84349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入学年份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28DA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D1E0B2A">
            <w:pPr>
              <w:widowControl w:val="0"/>
              <w:rPr>
                <w:rFonts w:hint="eastAsia" w:cs="Times New Roman"/>
                <w:kern w:val="2"/>
                <w:sz w:val="21"/>
                <w:szCs w:val="21"/>
              </w:rPr>
            </w:pPr>
          </w:p>
        </w:tc>
      </w:tr>
      <w:tr w14:paraId="57B17345">
        <w:trPr>
          <w:trHeight w:val="479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E316AC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手机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号码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E9AFB4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0689E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邮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箱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F98C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4428">
            <w:pPr>
              <w:widowControl w:val="0"/>
              <w:rPr>
                <w:rFonts w:hint="eastAsia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（需同时填写本表与二维码）</w:t>
            </w:r>
          </w:p>
        </w:tc>
      </w:tr>
      <w:tr w14:paraId="17BF3D88">
        <w:trPr>
          <w:trHeight w:val="58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FF582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科研经历</w:t>
            </w:r>
          </w:p>
        </w:tc>
        <w:tc>
          <w:tcPr>
            <w:tcW w:w="719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A5518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02CEB8F7">
        <w:trPr>
          <w:trHeight w:val="708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A84CA5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科研成果</w:t>
            </w:r>
          </w:p>
        </w:tc>
        <w:tc>
          <w:tcPr>
            <w:tcW w:w="719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11F4C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填写论著、专利及获奖证书等，并附论著首页、证书扫描件</w:t>
            </w:r>
          </w:p>
          <w:p w14:paraId="0F6A79C8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51EAA8BF">
        <w:trPr>
          <w:trHeight w:val="708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9A7DE6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成绩及获得奖励情况</w:t>
            </w:r>
          </w:p>
        </w:tc>
        <w:tc>
          <w:tcPr>
            <w:tcW w:w="719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CB3CD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（对照申报条件填写）</w:t>
            </w:r>
          </w:p>
        </w:tc>
      </w:tr>
      <w:tr w14:paraId="66CB8281">
        <w:trPr>
          <w:trHeight w:val="44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58892B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申报奖项及条件</w:t>
            </w:r>
          </w:p>
          <w:p w14:paraId="0993120A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（可多选）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7ADD2">
            <w:pPr>
              <w:ind w:firstLine="210" w:firstLineChars="100"/>
              <w:rPr>
                <w:b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 xml:space="preserve">新启之星 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478894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      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   </w:t>
            </w:r>
          </w:p>
          <w:p w14:paraId="0F44473B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96D522A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1F5E3C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51305748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6914704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E5E377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  <w:tc>
          <w:tcPr>
            <w:tcW w:w="2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300B1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优秀之星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</w:p>
          <w:p w14:paraId="2FBE30B6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2E5F889D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2208C85A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5FAEBF4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63ABF84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56D1F68E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C89FD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卓越之星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476814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</w:p>
          <w:p w14:paraId="4076980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20B3650B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1D380D52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A63D0B8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324AD2B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7B82DFAA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</w:tr>
      <w:tr w14:paraId="3ADE754D">
        <w:trPr>
          <w:trHeight w:val="79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5A718C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7192" w:type="dxa"/>
            <w:gridSpan w:val="9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C2C3CE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5A567D65">
        <w:trPr>
          <w:trHeight w:val="52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46DF0C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依托单位</w:t>
            </w:r>
          </w:p>
        </w:tc>
        <w:tc>
          <w:tcPr>
            <w:tcW w:w="2693" w:type="dxa"/>
            <w:gridSpan w:val="4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E77B31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6DEA9B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2940" w:type="dxa"/>
            <w:gridSpan w:val="3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CE2B0E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168865AD">
        <w:trPr>
          <w:trHeight w:val="52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15663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关键词（≤5个）</w:t>
            </w:r>
          </w:p>
        </w:tc>
        <w:tc>
          <w:tcPr>
            <w:tcW w:w="7192" w:type="dxa"/>
            <w:gridSpan w:val="9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EC2EA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37D6DD21">
        <w:trPr>
          <w:trHeight w:val="1336" w:hRule="atLeast"/>
          <w:jc w:val="center"/>
        </w:trPr>
        <w:tc>
          <w:tcPr>
            <w:tcW w:w="93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4916">
            <w:pPr>
              <w:widowControl w:val="0"/>
              <w:spacing w:line="300" w:lineRule="exact"/>
              <w:jc w:val="both"/>
              <w:rPr>
                <w:rFonts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研究内容介绍：</w:t>
            </w:r>
          </w:p>
          <w:p w14:paraId="714D7D0C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简要描述研究内容（限4</w:t>
            </w:r>
            <w:r>
              <w:rPr>
                <w:rFonts w:cs="Times New Roman"/>
                <w:kern w:val="2"/>
                <w:sz w:val="21"/>
                <w:szCs w:val="21"/>
              </w:rPr>
              <w:t>00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字以内）</w:t>
            </w:r>
          </w:p>
          <w:p w14:paraId="44C32E12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0ECB33FF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24966DBE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39FCDD07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34B82891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ab/>
            </w:r>
          </w:p>
          <w:p w14:paraId="17F9000B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468376C5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3C703610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2BE79188">
        <w:trPr>
          <w:trHeight w:val="1336" w:hRule="atLeast"/>
          <w:jc w:val="center"/>
        </w:trPr>
        <w:tc>
          <w:tcPr>
            <w:tcW w:w="4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023F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指导教师意见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（签字）</w:t>
            </w:r>
          </w:p>
          <w:p w14:paraId="6DD8FAC2">
            <w:pPr>
              <w:widowControl w:val="0"/>
              <w:spacing w:line="300" w:lineRule="exact"/>
              <w:jc w:val="both"/>
              <w:rPr>
                <w:rFonts w:cs="Times New Roman"/>
                <w:b/>
                <w:kern w:val="2"/>
                <w:sz w:val="21"/>
                <w:szCs w:val="21"/>
              </w:rPr>
            </w:pPr>
          </w:p>
          <w:p w14:paraId="6EFFB909">
            <w:pPr>
              <w:widowControl w:val="0"/>
              <w:spacing w:line="300" w:lineRule="exact"/>
              <w:jc w:val="both"/>
              <w:rPr>
                <w:rFonts w:cs="Times New Roman"/>
                <w:b/>
                <w:kern w:val="2"/>
                <w:sz w:val="21"/>
                <w:szCs w:val="21"/>
              </w:rPr>
            </w:pPr>
          </w:p>
          <w:p w14:paraId="08524886">
            <w:pPr>
              <w:widowControl w:val="0"/>
              <w:spacing w:line="300" w:lineRule="exact"/>
              <w:jc w:val="right"/>
              <w:rPr>
                <w:rFonts w:hint="default" w:eastAsia="宋体" w:cs="Times New Roman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/>
              </w:rPr>
              <w:t xml:space="preserve">                            年   月   日</w:t>
            </w:r>
          </w:p>
        </w:tc>
        <w:tc>
          <w:tcPr>
            <w:tcW w:w="4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D671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b/>
                <w:kern w:val="2"/>
                <w:sz w:val="21"/>
                <w:szCs w:val="21"/>
              </w:rPr>
              <w:t>院系教学管理部门推荐意见</w:t>
            </w:r>
            <w:r>
              <w:rPr>
                <w:rFonts w:cs="Times New Roman"/>
                <w:kern w:val="2"/>
                <w:sz w:val="21"/>
                <w:szCs w:val="21"/>
              </w:rPr>
              <w:t>（签字、盖章）</w:t>
            </w:r>
          </w:p>
          <w:p w14:paraId="268EE26A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5CB76BE5">
            <w:pPr>
              <w:widowControl w:val="0"/>
              <w:spacing w:line="30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14:paraId="5E7C36AB">
            <w:pPr>
              <w:widowControl w:val="0"/>
              <w:spacing w:line="300" w:lineRule="exact"/>
              <w:jc w:val="right"/>
              <w:rPr>
                <w:rFonts w:hint="default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p w14:paraId="376C69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F3"/>
    <w:rsid w:val="001E2FF3"/>
    <w:rsid w:val="00406677"/>
    <w:rsid w:val="00A17479"/>
    <w:rsid w:val="00B3192B"/>
    <w:rsid w:val="3DBFF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2025-09-10T16:02:00Z</dcterms:created>
  <dc:creator>user</dc:creator>
  <cp:lastModifiedBy>Phoenix</cp:lastModifiedBy>
  <dcterms:modified xsi:type="dcterms:W3CDTF">2025-09-10T16:11:36Z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68655A6D37A7F71AB832C16897974AE6_42</vt:lpwstr>
  </property>
</Properties>
</file>