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B78" w:rsidRDefault="004B07EF">
      <w:pPr>
        <w:spacing w:line="440" w:lineRule="exact"/>
      </w:pPr>
      <w:r>
        <w:rPr>
          <w:rFonts w:hint="eastAsia"/>
        </w:rPr>
        <w:t>附件</w:t>
      </w:r>
      <w:r w:rsidR="0040678F">
        <w:t>1</w:t>
      </w:r>
      <w:r>
        <w:t xml:space="preserve"> </w:t>
      </w:r>
    </w:p>
    <w:p w:rsidR="00EF3B78" w:rsidRDefault="004B07EF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北京大学医学部</w:t>
      </w:r>
      <w:r w:rsidR="0040678F">
        <w:rPr>
          <w:rFonts w:hint="eastAsia"/>
          <w:b/>
          <w:sz w:val="28"/>
          <w:szCs w:val="28"/>
        </w:rPr>
        <w:t>2</w:t>
      </w:r>
      <w:r w:rsidR="0040678F">
        <w:rPr>
          <w:b/>
          <w:sz w:val="28"/>
          <w:szCs w:val="28"/>
        </w:rPr>
        <w:t>026</w:t>
      </w:r>
      <w:r w:rsidR="0040678F">
        <w:rPr>
          <w:rFonts w:hint="eastAsia"/>
          <w:b/>
          <w:sz w:val="28"/>
          <w:szCs w:val="28"/>
        </w:rPr>
        <w:t>年本科生自然科学基金申报预报名申请表</w:t>
      </w:r>
    </w:p>
    <w:p w:rsidR="00EF3B78" w:rsidRDefault="00EF3B78">
      <w:pPr>
        <w:spacing w:line="440" w:lineRule="exact"/>
        <w:jc w:val="center"/>
        <w:rPr>
          <w:b/>
          <w:sz w:val="28"/>
          <w:szCs w:val="28"/>
        </w:rPr>
      </w:pPr>
    </w:p>
    <w:tbl>
      <w:tblPr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677"/>
        <w:gridCol w:w="158"/>
        <w:gridCol w:w="1559"/>
        <w:gridCol w:w="2940"/>
      </w:tblGrid>
      <w:tr w:rsidR="0040678F" w:rsidTr="0040678F">
        <w:trPr>
          <w:trHeight w:val="41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姓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　</w:t>
            </w:r>
            <w:r w:rsidR="00317EFB">
              <w:rPr>
                <w:rFonts w:cs="Times New Roman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学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678F" w:rsidTr="0040678F">
        <w:trPr>
          <w:trHeight w:val="49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年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级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专 </w:t>
            </w:r>
            <w:r w:rsidR="00317EFB"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678F" w:rsidTr="0040678F">
        <w:trPr>
          <w:trHeight w:val="4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班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级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入学年份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0678F" w:rsidTr="0040678F">
        <w:trPr>
          <w:trHeight w:val="47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手机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78F" w:rsidRDefault="0040678F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cs="Times New Roman" w:hint="eastAsia"/>
                <w:kern w:val="2"/>
                <w:sz w:val="21"/>
                <w:szCs w:val="21"/>
              </w:rPr>
              <w:t>邮</w:t>
            </w:r>
            <w:proofErr w:type="gramEnd"/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8F" w:rsidRDefault="0040678F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EF3B78" w:rsidTr="0040678F">
        <w:trPr>
          <w:trHeight w:val="7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4B07EF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7334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EF3B7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EF3B78" w:rsidTr="0040678F">
        <w:trPr>
          <w:trHeight w:val="5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317EF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EF3B7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317EF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单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位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EF3B7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EF3B78" w:rsidTr="0040678F">
        <w:trPr>
          <w:trHeight w:val="5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4B07EF" w:rsidP="0040678F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关键词（≤5个）</w:t>
            </w:r>
          </w:p>
        </w:tc>
        <w:tc>
          <w:tcPr>
            <w:tcW w:w="7334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3B78" w:rsidRDefault="00EF3B7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EF3B78" w:rsidTr="0040678F">
        <w:trPr>
          <w:trHeight w:val="5647"/>
          <w:jc w:val="center"/>
        </w:trPr>
        <w:tc>
          <w:tcPr>
            <w:tcW w:w="9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8" w:rsidRPr="006F1812" w:rsidRDefault="004B07EF">
            <w:pPr>
              <w:widowControl w:val="0"/>
              <w:spacing w:line="300" w:lineRule="exact"/>
              <w:jc w:val="both"/>
              <w:rPr>
                <w:rFonts w:cs="Times New Roman"/>
                <w:b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/>
                <w:kern w:val="2"/>
                <w:sz w:val="21"/>
                <w:szCs w:val="21"/>
              </w:rPr>
              <w:t>研究内容</w:t>
            </w:r>
            <w:r w:rsidR="006F1812">
              <w:rPr>
                <w:rFonts w:cs="Times New Roman" w:hint="eastAsia"/>
                <w:b/>
                <w:kern w:val="2"/>
                <w:sz w:val="21"/>
                <w:szCs w:val="21"/>
              </w:rPr>
              <w:t>简介</w:t>
            </w:r>
            <w:r>
              <w:rPr>
                <w:rFonts w:cs="Times New Roman" w:hint="eastAsia"/>
                <w:b/>
                <w:kern w:val="2"/>
                <w:sz w:val="21"/>
                <w:szCs w:val="21"/>
              </w:rPr>
              <w:t>：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（限</w:t>
            </w:r>
            <w:r w:rsidR="00317EFB"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cs="Times New Roman"/>
                <w:kern w:val="2"/>
                <w:sz w:val="21"/>
                <w:szCs w:val="21"/>
              </w:rPr>
              <w:t>00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字以内）</w:t>
            </w:r>
          </w:p>
          <w:p w:rsidR="00EF3B78" w:rsidRPr="0040678F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Pr="006F1812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Default="004B07EF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ab/>
            </w: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EF3B78" w:rsidTr="0040678F">
        <w:trPr>
          <w:trHeight w:val="1551"/>
          <w:jc w:val="center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8" w:rsidRDefault="004B07EF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/>
                <w:kern w:val="2"/>
                <w:sz w:val="21"/>
                <w:szCs w:val="21"/>
              </w:rPr>
              <w:t>指导教师意见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（签字）</w:t>
            </w: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b/>
                <w:kern w:val="2"/>
                <w:sz w:val="21"/>
                <w:szCs w:val="21"/>
              </w:rPr>
            </w:pP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b/>
                <w:kern w:val="2"/>
                <w:sz w:val="21"/>
                <w:szCs w:val="21"/>
              </w:rPr>
            </w:pPr>
          </w:p>
          <w:p w:rsidR="00EF3B78" w:rsidRDefault="004B07EF">
            <w:pPr>
              <w:widowControl w:val="0"/>
              <w:spacing w:line="300" w:lineRule="exact"/>
              <w:jc w:val="right"/>
              <w:rPr>
                <w:rFonts w:cs="Times New Roman"/>
                <w:b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/>
                <w:kern w:val="2"/>
                <w:sz w:val="21"/>
                <w:szCs w:val="21"/>
              </w:rPr>
              <w:t xml:space="preserve">                            年   月   日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8" w:rsidRDefault="004B07EF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b/>
                <w:kern w:val="2"/>
                <w:sz w:val="21"/>
                <w:szCs w:val="21"/>
              </w:rPr>
              <w:t>院系教学管理部门推荐意见</w:t>
            </w:r>
            <w:r>
              <w:rPr>
                <w:rFonts w:cs="Times New Roman"/>
                <w:kern w:val="2"/>
                <w:sz w:val="21"/>
                <w:szCs w:val="21"/>
              </w:rPr>
              <w:t>（签字、盖章）</w:t>
            </w: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Default="00EF3B78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EF3B78" w:rsidRDefault="004B07EF">
            <w:pPr>
              <w:widowControl w:val="0"/>
              <w:spacing w:line="300" w:lineRule="exact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年   月   日</w:t>
            </w:r>
          </w:p>
        </w:tc>
      </w:tr>
    </w:tbl>
    <w:p w:rsidR="00EF3B78" w:rsidRDefault="00EF3B78"/>
    <w:sectPr w:rsidR="00EF3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5CC" w:rsidRDefault="000F25CC" w:rsidP="0040678F">
      <w:r>
        <w:separator/>
      </w:r>
    </w:p>
  </w:endnote>
  <w:endnote w:type="continuationSeparator" w:id="0">
    <w:p w:rsidR="000F25CC" w:rsidRDefault="000F25CC" w:rsidP="004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5CC" w:rsidRDefault="000F25CC" w:rsidP="0040678F">
      <w:r>
        <w:separator/>
      </w:r>
    </w:p>
  </w:footnote>
  <w:footnote w:type="continuationSeparator" w:id="0">
    <w:p w:rsidR="000F25CC" w:rsidRDefault="000F25CC" w:rsidP="0040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F3"/>
    <w:rsid w:val="000F25CC"/>
    <w:rsid w:val="001E2FF3"/>
    <w:rsid w:val="00317EFB"/>
    <w:rsid w:val="00406677"/>
    <w:rsid w:val="0040678F"/>
    <w:rsid w:val="004B07EF"/>
    <w:rsid w:val="006F1812"/>
    <w:rsid w:val="008B32C2"/>
    <w:rsid w:val="00A17479"/>
    <w:rsid w:val="00B3192B"/>
    <w:rsid w:val="00EF3B78"/>
    <w:rsid w:val="3DBF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39823"/>
  <w15:docId w15:val="{F98A0A78-76D3-46DA-AF6D-381D2859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2025-09-10T16:02:00Z</dcterms:created>
  <dcterms:modified xsi:type="dcterms:W3CDTF">2025-12-02T08:45:00Z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68655A6D37A7F71AB832C16897974AE6_42</vt:lpwstr>
  </property>
</Properties>
</file>