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70706" w14:textId="77777777" w:rsidR="00CA2AE1" w:rsidRPr="005C091B" w:rsidRDefault="00CA2AE1" w:rsidP="00CA2AE1">
      <w:pPr>
        <w:spacing w:line="440" w:lineRule="exact"/>
      </w:pPr>
      <w:r w:rsidRPr="005C091B">
        <w:rPr>
          <w:rFonts w:hint="eastAsia"/>
        </w:rPr>
        <w:t>附件</w:t>
      </w:r>
      <w:r>
        <w:t>2</w:t>
      </w:r>
    </w:p>
    <w:p w14:paraId="1265677F" w14:textId="77777777" w:rsidR="00CA2AE1" w:rsidRPr="005C091B" w:rsidRDefault="00CA2AE1" w:rsidP="00CA2AE1">
      <w:pPr>
        <w:spacing w:line="440" w:lineRule="exact"/>
        <w:jc w:val="center"/>
        <w:rPr>
          <w:b/>
          <w:sz w:val="28"/>
          <w:szCs w:val="28"/>
        </w:rPr>
      </w:pPr>
      <w:r w:rsidRPr="005C091B">
        <w:rPr>
          <w:rFonts w:hint="eastAsia"/>
          <w:b/>
          <w:sz w:val="28"/>
          <w:szCs w:val="28"/>
        </w:rPr>
        <w:t>北京大学医学部本科生科研训练“优星计划”公示材料</w:t>
      </w:r>
    </w:p>
    <w:tbl>
      <w:tblPr>
        <w:tblW w:w="9314" w:type="dxa"/>
        <w:jc w:val="center"/>
        <w:tblLayout w:type="fixed"/>
        <w:tblLook w:val="0000" w:firstRow="0" w:lastRow="0" w:firstColumn="0" w:lastColumn="0" w:noHBand="0" w:noVBand="0"/>
      </w:tblPr>
      <w:tblGrid>
        <w:gridCol w:w="1142"/>
        <w:gridCol w:w="980"/>
        <w:gridCol w:w="1842"/>
        <w:gridCol w:w="555"/>
        <w:gridCol w:w="1572"/>
        <w:gridCol w:w="825"/>
        <w:gridCol w:w="2398"/>
      </w:tblGrid>
      <w:tr w:rsidR="00CA2AE1" w:rsidRPr="005C091B" w14:paraId="090C3C74" w14:textId="77777777" w:rsidTr="003D7676">
        <w:trPr>
          <w:trHeight w:val="412"/>
          <w:jc w:val="center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01F6B" w14:textId="77777777" w:rsidR="00CA2AE1" w:rsidRPr="005C091B" w:rsidRDefault="00CA2AE1" w:rsidP="003D7676">
            <w:pPr>
              <w:widowControl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/>
                <w:kern w:val="2"/>
                <w:sz w:val="21"/>
                <w:szCs w:val="21"/>
              </w:rPr>
              <w:t>姓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 xml:space="preserve">　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名</w:t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02331F" w14:textId="77777777" w:rsidR="00CA2AE1" w:rsidRPr="005C091B" w:rsidRDefault="00CA2AE1" w:rsidP="003D7676">
            <w:pPr>
              <w:widowControl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97011A4" w14:textId="77777777" w:rsidR="00CA2AE1" w:rsidRPr="005C091B" w:rsidRDefault="00CA2AE1" w:rsidP="003D7676">
            <w:pPr>
              <w:widowControl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 xml:space="preserve">学 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 xml:space="preserve">  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号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619134" w14:textId="77777777" w:rsidR="00CA2AE1" w:rsidRPr="005C091B" w:rsidRDefault="00CA2AE1" w:rsidP="003D7676">
            <w:pPr>
              <w:widowControl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CA2AE1" w:rsidRPr="005C091B" w14:paraId="0070B9B3" w14:textId="77777777" w:rsidTr="003D7676">
        <w:trPr>
          <w:trHeight w:val="499"/>
          <w:jc w:val="center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E956" w14:textId="77777777" w:rsidR="00CA2AE1" w:rsidRPr="005C091B" w:rsidRDefault="00CA2AE1" w:rsidP="003D7676">
            <w:pPr>
              <w:widowControl w:val="0"/>
              <w:adjustRightInd w:val="0"/>
              <w:snapToGrid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 xml:space="preserve">年 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 xml:space="preserve">  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级</w:t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3F4EC0" w14:textId="77777777" w:rsidR="00CA2AE1" w:rsidRPr="005C091B" w:rsidRDefault="00CA2AE1" w:rsidP="003D7676">
            <w:pPr>
              <w:widowControl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BCF2AB" w14:textId="77777777" w:rsidR="00CA2AE1" w:rsidRPr="005C091B" w:rsidRDefault="00CA2AE1" w:rsidP="003D7676">
            <w:pPr>
              <w:widowControl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 xml:space="preserve">专 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 xml:space="preserve"> 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业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B65892" w14:textId="77777777" w:rsidR="00CA2AE1" w:rsidRPr="005C091B" w:rsidRDefault="00CA2AE1" w:rsidP="003D7676">
            <w:pPr>
              <w:widowControl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CA2AE1" w:rsidRPr="005C091B" w14:paraId="51B526D3" w14:textId="77777777" w:rsidTr="003D7676">
        <w:trPr>
          <w:trHeight w:val="479"/>
          <w:jc w:val="center"/>
        </w:trPr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0C7A3" w14:textId="77777777" w:rsidR="00CA2AE1" w:rsidRPr="005C091B" w:rsidRDefault="00CA2AE1" w:rsidP="003D7676">
            <w:pPr>
              <w:widowControl w:val="0"/>
              <w:adjustRightInd w:val="0"/>
              <w:snapToGrid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 xml:space="preserve">班 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 xml:space="preserve">  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级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 xml:space="preserve">　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 xml:space="preserve">　</w:t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7C095" w14:textId="77777777" w:rsidR="00CA2AE1" w:rsidRPr="005C091B" w:rsidRDefault="00CA2AE1" w:rsidP="003D7676">
            <w:pPr>
              <w:widowControl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B40FFD" w14:textId="77777777" w:rsidR="00CA2AE1" w:rsidRPr="005C091B" w:rsidRDefault="00CA2AE1" w:rsidP="003D7676">
            <w:pPr>
              <w:widowControl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入学年份</w:t>
            </w:r>
          </w:p>
        </w:tc>
        <w:tc>
          <w:tcPr>
            <w:tcW w:w="32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D61A21" w14:textId="77777777" w:rsidR="00CA2AE1" w:rsidRPr="005C091B" w:rsidRDefault="00CA2AE1" w:rsidP="003D7676">
            <w:pPr>
              <w:widowControl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CA2AE1" w:rsidRPr="005C091B" w14:paraId="56164C67" w14:textId="77777777" w:rsidTr="003D7676">
        <w:trPr>
          <w:trHeight w:val="708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9F4764" w14:textId="77777777" w:rsidR="00CA2AE1" w:rsidRPr="005C091B" w:rsidRDefault="00CA2AE1" w:rsidP="003D7676">
            <w:pPr>
              <w:widowControl w:val="0"/>
              <w:adjustRightInd w:val="0"/>
              <w:snapToGrid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科研成果</w:t>
            </w:r>
          </w:p>
        </w:tc>
        <w:tc>
          <w:tcPr>
            <w:tcW w:w="719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829FE4" w14:textId="77777777" w:rsidR="00CA2AE1" w:rsidRPr="005C091B" w:rsidRDefault="00CA2AE1" w:rsidP="003D7676">
            <w:pPr>
              <w:widowControl w:val="0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填写论著、专利及获奖证书等，并附论著首页、证书扫描件</w:t>
            </w:r>
          </w:p>
          <w:p w14:paraId="783CE27D" w14:textId="77777777" w:rsidR="00CA2AE1" w:rsidRPr="005C091B" w:rsidRDefault="00CA2AE1" w:rsidP="003D7676">
            <w:pPr>
              <w:widowControl w:val="0"/>
              <w:rPr>
                <w:rFonts w:cs="Times New Roman"/>
                <w:kern w:val="2"/>
                <w:sz w:val="21"/>
                <w:szCs w:val="21"/>
              </w:rPr>
            </w:pPr>
          </w:p>
          <w:p w14:paraId="52C9CE7E" w14:textId="77777777" w:rsidR="00CA2AE1" w:rsidRPr="005C091B" w:rsidRDefault="00CA2AE1" w:rsidP="003D7676">
            <w:pPr>
              <w:widowControl w:val="0"/>
              <w:rPr>
                <w:rFonts w:cs="Times New Roman"/>
                <w:kern w:val="2"/>
                <w:sz w:val="21"/>
                <w:szCs w:val="21"/>
              </w:rPr>
            </w:pPr>
          </w:p>
          <w:p w14:paraId="2303A5FF" w14:textId="77777777" w:rsidR="00CA2AE1" w:rsidRPr="005C091B" w:rsidRDefault="00CA2AE1" w:rsidP="003D7676">
            <w:pPr>
              <w:widowControl w:val="0"/>
              <w:rPr>
                <w:rFonts w:cs="Times New Roman"/>
                <w:kern w:val="2"/>
                <w:sz w:val="21"/>
                <w:szCs w:val="21"/>
              </w:rPr>
            </w:pPr>
          </w:p>
          <w:p w14:paraId="5E03E287" w14:textId="77777777" w:rsidR="00CA2AE1" w:rsidRPr="005C091B" w:rsidRDefault="00CA2AE1" w:rsidP="003D7676">
            <w:pPr>
              <w:widowControl w:val="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CA2AE1" w:rsidRPr="005C091B" w14:paraId="57FBCCF4" w14:textId="77777777" w:rsidTr="003D7676">
        <w:trPr>
          <w:trHeight w:val="708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7DF2D2" w14:textId="77777777" w:rsidR="00CA2AE1" w:rsidRPr="005C091B" w:rsidRDefault="00CA2AE1" w:rsidP="003D7676">
            <w:pPr>
              <w:widowControl w:val="0"/>
              <w:adjustRightInd w:val="0"/>
              <w:snapToGrid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成绩及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获得奖励情况</w:t>
            </w:r>
          </w:p>
        </w:tc>
        <w:tc>
          <w:tcPr>
            <w:tcW w:w="719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92F3D" w14:textId="77777777" w:rsidR="00CA2AE1" w:rsidRPr="005C091B" w:rsidRDefault="00CA2AE1" w:rsidP="003D7676">
            <w:pPr>
              <w:widowControl w:val="0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（对照申报条件填写）</w:t>
            </w:r>
          </w:p>
          <w:p w14:paraId="28F625E8" w14:textId="77777777" w:rsidR="00CA2AE1" w:rsidRPr="005C091B" w:rsidRDefault="00CA2AE1" w:rsidP="003D7676">
            <w:pPr>
              <w:widowControl w:val="0"/>
              <w:rPr>
                <w:rFonts w:cs="Times New Roman"/>
                <w:kern w:val="2"/>
                <w:sz w:val="21"/>
                <w:szCs w:val="21"/>
              </w:rPr>
            </w:pPr>
          </w:p>
          <w:p w14:paraId="0618FABE" w14:textId="77777777" w:rsidR="00CA2AE1" w:rsidRPr="005C091B" w:rsidRDefault="00CA2AE1" w:rsidP="003D7676">
            <w:pPr>
              <w:widowControl w:val="0"/>
              <w:rPr>
                <w:rFonts w:cs="Times New Roman"/>
                <w:kern w:val="2"/>
                <w:sz w:val="21"/>
                <w:szCs w:val="21"/>
              </w:rPr>
            </w:pPr>
          </w:p>
          <w:p w14:paraId="07580D1D" w14:textId="77777777" w:rsidR="00CA2AE1" w:rsidRPr="005C091B" w:rsidRDefault="00CA2AE1" w:rsidP="003D7676">
            <w:pPr>
              <w:widowControl w:val="0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CA2AE1" w:rsidRPr="005C091B" w14:paraId="4CBE7AA6" w14:textId="77777777" w:rsidTr="003D7676">
        <w:trPr>
          <w:trHeight w:val="445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F2880D" w14:textId="77777777" w:rsidR="00CA2AE1" w:rsidRPr="005C091B" w:rsidRDefault="00CA2AE1" w:rsidP="003D7676">
            <w:pPr>
              <w:widowControl w:val="0"/>
              <w:adjustRightInd w:val="0"/>
              <w:snapToGrid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申报奖项及条件</w:t>
            </w:r>
          </w:p>
          <w:p w14:paraId="005A4BA5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（可多选）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4A23B" w14:textId="77777777" w:rsidR="00CA2AE1" w:rsidRPr="005C091B" w:rsidRDefault="00CA2AE1" w:rsidP="003D7676">
            <w:pPr>
              <w:widowControl w:val="0"/>
              <w:ind w:firstLineChars="100" w:firstLine="211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6212AC">
              <w:rPr>
                <w:rFonts w:cs="Times New Roman" w:hint="eastAsia"/>
                <w:b/>
                <w:kern w:val="2"/>
                <w:sz w:val="21"/>
                <w:szCs w:val="21"/>
              </w:rPr>
              <w:t>新启之星</w:t>
            </w:r>
            <w:r>
              <w:rPr>
                <w:rFonts w:cs="Times New Roman"/>
                <w:b/>
                <w:kern w:val="2"/>
                <w:sz w:val="21"/>
                <w:szCs w:val="21"/>
              </w:rPr>
              <w:t xml:space="preserve">  </w:t>
            </w:r>
            <w:r w:rsidRPr="00AF420C">
              <w:rPr>
                <w:rFonts w:cs="Times New Roman"/>
                <w:b/>
                <w:kern w:val="2"/>
                <w:sz w:val="21"/>
                <w:szCs w:val="21"/>
              </w:rPr>
              <w:t xml:space="preserve"> </w:t>
            </w:r>
            <w:sdt>
              <w:sdtPr>
                <w:rPr>
                  <w:rFonts w:hint="eastAsia"/>
                  <w:b/>
                  <w:sz w:val="21"/>
                  <w:szCs w:val="21"/>
                </w:rPr>
                <w:id w:val="9763411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AF420C">
                  <w:rPr>
                    <w:rFonts w:ascii="Segoe UI Symbol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Pr="00AF420C">
              <w:rPr>
                <w:rFonts w:cs="Times New Roman"/>
                <w:b/>
                <w:kern w:val="2"/>
                <w:sz w:val="21"/>
                <w:szCs w:val="21"/>
              </w:rPr>
              <w:t xml:space="preserve">  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 xml:space="preserve"> 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 xml:space="preserve">        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 xml:space="preserve"> 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 xml:space="preserve">     </w:t>
            </w:r>
          </w:p>
          <w:p w14:paraId="69A06821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1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49C7B924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2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0E167D49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3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0FD11FE1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4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64C0C3B7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5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52214089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 xml:space="preserve">减免条件 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 xml:space="preserve"> 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B5A7AD" w14:textId="77777777" w:rsidR="00CA2AE1" w:rsidRPr="005C091B" w:rsidRDefault="00CA2AE1" w:rsidP="003D7676">
            <w:pPr>
              <w:widowControl w:val="0"/>
              <w:ind w:firstLineChars="100" w:firstLine="211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6212AC">
              <w:rPr>
                <w:rFonts w:cs="Times New Roman" w:hint="eastAsia"/>
                <w:b/>
                <w:kern w:val="2"/>
                <w:sz w:val="21"/>
                <w:szCs w:val="21"/>
              </w:rPr>
              <w:t>优秀之星</w:t>
            </w:r>
            <w:r>
              <w:rPr>
                <w:rFonts w:cs="Times New Roman"/>
                <w:b/>
                <w:kern w:val="2"/>
                <w:sz w:val="21"/>
                <w:szCs w:val="21"/>
              </w:rPr>
              <w:t xml:space="preserve">  </w:t>
            </w:r>
            <w:r w:rsidRPr="00AF420C">
              <w:rPr>
                <w:rFonts w:cs="Times New Roman"/>
                <w:b/>
                <w:kern w:val="2"/>
                <w:sz w:val="21"/>
                <w:szCs w:val="21"/>
              </w:rPr>
              <w:t xml:space="preserve"> </w:t>
            </w:r>
            <w:sdt>
              <w:sdtPr>
                <w:rPr>
                  <w:rFonts w:hint="eastAsia"/>
                  <w:b/>
                  <w:sz w:val="21"/>
                  <w:szCs w:val="21"/>
                </w:rPr>
                <w:id w:val="14622280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AF420C">
                  <w:rPr>
                    <w:rFonts w:ascii="Segoe UI Symbol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Pr="00AF420C">
              <w:rPr>
                <w:rFonts w:cs="Times New Roman"/>
                <w:b/>
                <w:kern w:val="2"/>
                <w:sz w:val="21"/>
                <w:szCs w:val="21"/>
              </w:rPr>
              <w:t xml:space="preserve">  </w:t>
            </w:r>
          </w:p>
          <w:p w14:paraId="33EE84DF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1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606C1D80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2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2EB4A413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3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630727F2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4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24944DDA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5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687B5CFD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 xml:space="preserve">减免条件 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 xml:space="preserve"> 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</w:tc>
        <w:tc>
          <w:tcPr>
            <w:tcW w:w="2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AB49F9" w14:textId="77777777" w:rsidR="00CA2AE1" w:rsidRPr="005C091B" w:rsidRDefault="00CA2AE1" w:rsidP="003D7676">
            <w:pPr>
              <w:widowControl w:val="0"/>
              <w:ind w:firstLineChars="100" w:firstLine="211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6212AC">
              <w:rPr>
                <w:rFonts w:cs="Times New Roman" w:hint="eastAsia"/>
                <w:b/>
                <w:kern w:val="2"/>
                <w:sz w:val="21"/>
                <w:szCs w:val="21"/>
              </w:rPr>
              <w:t>卓越之星</w:t>
            </w:r>
            <w:r>
              <w:rPr>
                <w:rFonts w:cs="Times New Roman"/>
                <w:b/>
                <w:kern w:val="2"/>
                <w:sz w:val="21"/>
                <w:szCs w:val="21"/>
              </w:rPr>
              <w:t xml:space="preserve">  </w:t>
            </w:r>
            <w:r w:rsidRPr="00AF420C">
              <w:rPr>
                <w:rFonts w:cs="Times New Roman"/>
                <w:b/>
                <w:kern w:val="2"/>
                <w:sz w:val="21"/>
                <w:szCs w:val="21"/>
              </w:rPr>
              <w:t xml:space="preserve"> </w:t>
            </w:r>
            <w:sdt>
              <w:sdtPr>
                <w:rPr>
                  <w:rFonts w:hint="eastAsia"/>
                  <w:b/>
                  <w:sz w:val="21"/>
                  <w:szCs w:val="21"/>
                </w:rPr>
                <w:id w:val="-19724234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AF420C">
                  <w:rPr>
                    <w:rFonts w:ascii="Segoe UI Symbol" w:hAnsi="Segoe UI Symbol" w:cs="Segoe UI Symbol"/>
                    <w:b/>
                    <w:sz w:val="21"/>
                    <w:szCs w:val="21"/>
                  </w:rPr>
                  <w:t>☐</w:t>
                </w:r>
              </w:sdtContent>
            </w:sdt>
            <w:r w:rsidRPr="00AF420C">
              <w:rPr>
                <w:rFonts w:cs="Times New Roman"/>
                <w:b/>
                <w:kern w:val="2"/>
                <w:sz w:val="21"/>
                <w:szCs w:val="21"/>
              </w:rPr>
              <w:t xml:space="preserve">  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 xml:space="preserve"> 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 xml:space="preserve">  </w:t>
            </w:r>
          </w:p>
          <w:p w14:paraId="4941BD28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1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7A02905A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2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4F68D151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3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0332FDC0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4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563D62C0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申报条件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>5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  <w:p w14:paraId="0C023BD8" w14:textId="77777777" w:rsidR="00CA2AE1" w:rsidRPr="005C091B" w:rsidRDefault="00CA2AE1" w:rsidP="003D7676">
            <w:pPr>
              <w:widowControl w:val="0"/>
              <w:ind w:firstLineChars="100" w:firstLine="210"/>
              <w:jc w:val="both"/>
              <w:rPr>
                <w:rFonts w:cs="Times New Roman"/>
                <w:kern w:val="2"/>
                <w:sz w:val="21"/>
                <w:szCs w:val="21"/>
              </w:rPr>
            </w:pP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 xml:space="preserve">减免条件 </w:t>
            </w:r>
            <w:r w:rsidRPr="005C091B">
              <w:rPr>
                <w:rFonts w:cs="Times New Roman"/>
                <w:kern w:val="2"/>
                <w:sz w:val="21"/>
                <w:szCs w:val="21"/>
              </w:rPr>
              <w:t xml:space="preserve"> </w:t>
            </w:r>
            <w:r w:rsidRPr="005C091B">
              <w:rPr>
                <w:rFonts w:cs="Times New Roman" w:hint="eastAsia"/>
                <w:kern w:val="2"/>
                <w:sz w:val="21"/>
                <w:szCs w:val="21"/>
              </w:rPr>
              <w:t>（ ）</w:t>
            </w:r>
          </w:p>
        </w:tc>
      </w:tr>
    </w:tbl>
    <w:p w14:paraId="42742073" w14:textId="77777777" w:rsidR="00CA2AE1" w:rsidRPr="005C091B" w:rsidRDefault="00CA2AE1" w:rsidP="00CA2AE1">
      <w:pPr>
        <w:spacing w:line="440" w:lineRule="exact"/>
      </w:pPr>
    </w:p>
    <w:p w14:paraId="57CEDF9D" w14:textId="77777777" w:rsidR="00406677" w:rsidRPr="00CA2AE1" w:rsidRDefault="00406677">
      <w:bookmarkStart w:id="0" w:name="_GoBack"/>
      <w:bookmarkEnd w:id="0"/>
    </w:p>
    <w:sectPr w:rsidR="00406677" w:rsidRPr="00CA2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BD8AD" w14:textId="77777777" w:rsidR="001C0936" w:rsidRDefault="001C0936" w:rsidP="00CA2AE1">
      <w:r>
        <w:separator/>
      </w:r>
    </w:p>
  </w:endnote>
  <w:endnote w:type="continuationSeparator" w:id="0">
    <w:p w14:paraId="5E6410E3" w14:textId="77777777" w:rsidR="001C0936" w:rsidRDefault="001C0936" w:rsidP="00CA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CA59B" w14:textId="77777777" w:rsidR="001C0936" w:rsidRDefault="001C0936" w:rsidP="00CA2AE1">
      <w:r>
        <w:separator/>
      </w:r>
    </w:p>
  </w:footnote>
  <w:footnote w:type="continuationSeparator" w:id="0">
    <w:p w14:paraId="5C02AF94" w14:textId="77777777" w:rsidR="001C0936" w:rsidRDefault="001C0936" w:rsidP="00CA2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E66"/>
    <w:rsid w:val="001C0936"/>
    <w:rsid w:val="00406677"/>
    <w:rsid w:val="00656E66"/>
    <w:rsid w:val="00CA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680FD0-0806-4F6B-B51A-758DC348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2AE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AE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2A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2AE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2A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2025-09-10T08:01:00Z</dcterms:created>
  <dcterms:modified xsi:type="dcterms:W3CDTF">2025-09-10T08:01:00Z</dcterms:modified>
</cp:coreProperties>
</file>