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E5" w:rsidRDefault="006D1757">
      <w:r w:rsidRPr="00260D55">
        <w:rPr>
          <w:rFonts w:hint="eastAsia"/>
        </w:rPr>
        <w:t>附件</w:t>
      </w:r>
      <w:r w:rsidRPr="00260D55">
        <w:rPr>
          <w:rFonts w:hint="eastAsia"/>
        </w:rPr>
        <w:t>1</w:t>
      </w:r>
      <w:r w:rsidRPr="00260D55">
        <w:rPr>
          <w:rFonts w:hint="eastAsia"/>
        </w:rPr>
        <w:t>：</w:t>
      </w:r>
    </w:p>
    <w:p w:rsidR="00763800" w:rsidRPr="00EC61E5" w:rsidRDefault="006D1757" w:rsidP="00EC61E5">
      <w:pPr>
        <w:jc w:val="center"/>
        <w:rPr>
          <w:sz w:val="30"/>
          <w:szCs w:val="30"/>
        </w:rPr>
      </w:pPr>
      <w:r w:rsidRPr="00EC61E5">
        <w:rPr>
          <w:rFonts w:hint="eastAsia"/>
          <w:sz w:val="30"/>
          <w:szCs w:val="30"/>
        </w:rPr>
        <w:t>医学部</w:t>
      </w:r>
      <w:r w:rsidR="00F93715">
        <w:rPr>
          <w:rFonts w:hint="eastAsia"/>
          <w:sz w:val="30"/>
          <w:szCs w:val="30"/>
        </w:rPr>
        <w:t>2014</w:t>
      </w:r>
      <w:r w:rsidRPr="00EC61E5">
        <w:rPr>
          <w:rFonts w:hint="eastAsia"/>
          <w:sz w:val="30"/>
          <w:szCs w:val="30"/>
        </w:rPr>
        <w:t>年暑期社会实践评审会参评团队</w:t>
      </w:r>
    </w:p>
    <w:tbl>
      <w:tblPr>
        <w:tblpPr w:leftFromText="180" w:rightFromText="180" w:vertAnchor="page" w:horzAnchor="margin" w:tblpXSpec="center" w:tblpY="28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5411"/>
        <w:gridCol w:w="1109"/>
      </w:tblGrid>
      <w:tr w:rsidR="00C42E5B" w:rsidRPr="006D1757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895E28" w:rsidRDefault="00C42E5B" w:rsidP="00FA1F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95E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2E5B" w:rsidRPr="00895E28" w:rsidRDefault="00C42E5B" w:rsidP="00FA1F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95E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vAlign w:val="center"/>
          </w:tcPr>
          <w:p w:rsidR="00C42E5B" w:rsidRPr="00895E28" w:rsidRDefault="00C42E5B" w:rsidP="00FA1F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95E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参评</w:t>
            </w:r>
          </w:p>
          <w:p w:rsidR="00C42E5B" w:rsidRPr="00895E28" w:rsidRDefault="00C42E5B" w:rsidP="00FA1F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95E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411" w:type="dxa"/>
            <w:shd w:val="clear" w:color="auto" w:fill="auto"/>
            <w:noWrap/>
            <w:vAlign w:val="center"/>
            <w:hideMark/>
          </w:tcPr>
          <w:p w:rsidR="00C42E5B" w:rsidRPr="00895E28" w:rsidRDefault="00C42E5B" w:rsidP="00FA1F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95E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42E5B" w:rsidRPr="00895E28" w:rsidRDefault="00C42E5B" w:rsidP="00FA1F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95E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领队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709" w:type="dxa"/>
            <w:vMerge w:val="restart"/>
            <w:vAlign w:val="center"/>
          </w:tcPr>
          <w:p w:rsid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基础医学院院友访谈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实践团</w:t>
            </w:r>
            <w:proofErr w:type="gramEnd"/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杨希春</w:t>
            </w:r>
            <w:proofErr w:type="gramEnd"/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基础医学院附安徽亳州实践团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张浩然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基础医学院附北京市海淀区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实践团</w:t>
            </w:r>
            <w:proofErr w:type="gramEnd"/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杨乔林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基础医学院附北京大学首钢医院实践团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超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基础医学院附吉林通化实践团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709" w:type="dxa"/>
            <w:vMerge w:val="restart"/>
            <w:vAlign w:val="center"/>
          </w:tcPr>
          <w:p w:rsid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11" w:type="dxa"/>
            <w:shd w:val="clear" w:color="auto" w:fill="auto"/>
            <w:noWrap/>
            <w:hideMark/>
          </w:tcPr>
          <w:p w:rsidR="00C42E5B" w:rsidRP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北京大学药学院赴北京市药检所</w:t>
            </w:r>
            <w:proofErr w:type="gramStart"/>
            <w:r w:rsidRPr="00C42E5B">
              <w:rPr>
                <w:rFonts w:ascii="宋体" w:eastAsia="宋体" w:hAnsi="宋体" w:cs="宋体"/>
                <w:color w:val="000000"/>
                <w:kern w:val="0"/>
                <w:sz w:val="22"/>
              </w:rPr>
              <w:t>实践团</w:t>
            </w:r>
            <w:proofErr w:type="gramEnd"/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王静璇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1" w:type="dxa"/>
            <w:shd w:val="clear" w:color="auto" w:fill="auto"/>
            <w:noWrap/>
            <w:hideMark/>
          </w:tcPr>
          <w:p w:rsidR="00C42E5B" w:rsidRP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/>
                <w:color w:val="000000"/>
                <w:kern w:val="0"/>
                <w:sz w:val="22"/>
              </w:rPr>
              <w:t>北京大学药学院“药你同行”</w:t>
            </w:r>
            <w:proofErr w:type="gramStart"/>
            <w:r w:rsidRPr="00C42E5B">
              <w:rPr>
                <w:rFonts w:ascii="宋体" w:eastAsia="宋体" w:hAnsi="宋体" w:cs="宋体"/>
                <w:color w:val="000000"/>
                <w:kern w:val="0"/>
                <w:sz w:val="22"/>
              </w:rPr>
              <w:t>实践团</w:t>
            </w:r>
            <w:proofErr w:type="gramEnd"/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喻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  <w:tc>
          <w:tcPr>
            <w:tcW w:w="709" w:type="dxa"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11" w:type="dxa"/>
            <w:shd w:val="clear" w:color="auto" w:fill="auto"/>
            <w:noWrap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F20">
              <w:rPr>
                <w:rFonts w:ascii="宋体" w:eastAsia="宋体" w:hAnsi="宋体" w:cs="宋体"/>
                <w:color w:val="000000"/>
                <w:kern w:val="0"/>
                <w:sz w:val="22"/>
              </w:rPr>
              <w:t>公共卫生</w:t>
            </w:r>
            <w:proofErr w:type="gramStart"/>
            <w:r w:rsidRPr="00FA1F20">
              <w:rPr>
                <w:rFonts w:ascii="宋体" w:eastAsia="宋体" w:hAnsi="宋体" w:cs="宋体"/>
                <w:color w:val="000000"/>
                <w:kern w:val="0"/>
                <w:sz w:val="22"/>
              </w:rPr>
              <w:t>学院赴</w:t>
            </w:r>
            <w:proofErr w:type="gramEnd"/>
            <w:r w:rsidRPr="00FA1F20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河南省新乡市暑期社会实践团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FA1F20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5E3A">
              <w:rPr>
                <w:rFonts w:ascii="Calibri" w:hAnsi="Calibri" w:cs="宋体" w:hint="eastAsia"/>
                <w:color w:val="000000"/>
                <w:kern w:val="0"/>
                <w:szCs w:val="21"/>
              </w:rPr>
              <w:t>杨淞淳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709" w:type="dxa"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28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北京大学护理学院赴海南省东方市实践团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28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F28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公共教学部</w:t>
            </w:r>
          </w:p>
        </w:tc>
        <w:tc>
          <w:tcPr>
            <w:tcW w:w="709" w:type="dxa"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3D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公共教学部赴四川省甘孜州雅江县实践团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853106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余秀芝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</w:t>
            </w:r>
          </w:p>
        </w:tc>
        <w:tc>
          <w:tcPr>
            <w:tcW w:w="709" w:type="dxa"/>
            <w:vMerge w:val="restart"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北京大学第一临床医院赴北京、大连、潍坊实践团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0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李绪文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0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</w:t>
            </w:r>
            <w:r w:rsidRPr="006210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学第一临床</w:t>
            </w:r>
            <w:r w:rsidRPr="006210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医院运动损伤社会实践团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0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6210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0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北京大学第一临床医学院赴浙江省德清县武昌麻风病村考察团队</w:t>
            </w:r>
          </w:p>
        </w:tc>
        <w:tc>
          <w:tcPr>
            <w:tcW w:w="1109" w:type="dxa"/>
            <w:shd w:val="clear" w:color="auto" w:fill="auto"/>
            <w:noWrap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10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王若珺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</w:t>
            </w:r>
          </w:p>
        </w:tc>
        <w:tc>
          <w:tcPr>
            <w:tcW w:w="709" w:type="dxa"/>
            <w:vMerge w:val="restart"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7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北京大学人民医院“看病去哪儿”暑期</w:t>
            </w:r>
            <w:proofErr w:type="gramStart"/>
            <w:r w:rsidRPr="00A507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实践团</w:t>
            </w:r>
            <w:proofErr w:type="gramEnd"/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507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钟晓珠</w:t>
            </w:r>
            <w:proofErr w:type="gramEnd"/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7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北京大学人民医院赴北京私立医院实践团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07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令狐丹</w:t>
            </w:r>
            <w:proofErr w:type="gramStart"/>
            <w:r w:rsidRPr="00A507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第三临床医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</w:t>
            </w:r>
          </w:p>
        </w:tc>
        <w:tc>
          <w:tcPr>
            <w:tcW w:w="709" w:type="dxa"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北京大学第三医院赴河北承德实践团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第四临床医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</w:t>
            </w:r>
          </w:p>
        </w:tc>
        <w:tc>
          <w:tcPr>
            <w:tcW w:w="709" w:type="dxa"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  <w:r w:rsidRPr="00CF28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第四临床医院赴北京市实践团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28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惠本刚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第五临床医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</w:t>
            </w:r>
          </w:p>
        </w:tc>
        <w:tc>
          <w:tcPr>
            <w:tcW w:w="709" w:type="dxa"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11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28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第五临床医院赴陕西省白水县实践团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28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F28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爽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 w:rsidRPr="006D17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</w:t>
            </w:r>
          </w:p>
        </w:tc>
        <w:tc>
          <w:tcPr>
            <w:tcW w:w="709" w:type="dxa"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11" w:type="dxa"/>
            <w:shd w:val="clear" w:color="auto" w:fill="auto"/>
            <w:noWrap/>
            <w:hideMark/>
          </w:tcPr>
          <w:p w:rsidR="00C42E5B" w:rsidRP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口腔学院赴台湾中山医学大学实践团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C42E5B" w:rsidRP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胡心怡</w:t>
            </w:r>
          </w:p>
        </w:tc>
      </w:tr>
      <w:tr w:rsidR="00C42E5B" w:rsidRPr="00C42E5B" w:rsidTr="00C42E5B">
        <w:trPr>
          <w:trHeight w:val="270"/>
        </w:trPr>
        <w:tc>
          <w:tcPr>
            <w:tcW w:w="675" w:type="dxa"/>
            <w:shd w:val="clear" w:color="auto" w:fill="auto"/>
            <w:noWrap/>
            <w:vAlign w:val="center"/>
          </w:tcPr>
          <w:p w:rsid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42E5B" w:rsidRPr="006D1757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教育处</w:t>
            </w:r>
          </w:p>
        </w:tc>
        <w:tc>
          <w:tcPr>
            <w:tcW w:w="709" w:type="dxa"/>
            <w:vAlign w:val="center"/>
          </w:tcPr>
          <w:p w:rsid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411" w:type="dxa"/>
            <w:shd w:val="clear" w:color="auto" w:fill="auto"/>
            <w:noWrap/>
          </w:tcPr>
          <w:p w:rsidR="00C42E5B" w:rsidRP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  <w:proofErr w:type="gramStart"/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医学部赴广州</w:t>
            </w:r>
            <w:proofErr w:type="gramEnd"/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、四川实践团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C42E5B" w:rsidRPr="00C42E5B" w:rsidRDefault="00C42E5B" w:rsidP="00FA1F2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42E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</w:t>
            </w:r>
          </w:p>
        </w:tc>
      </w:tr>
    </w:tbl>
    <w:p w:rsidR="006D1757" w:rsidRPr="00C42E5B" w:rsidRDefault="006D1757" w:rsidP="00C42E5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2"/>
        </w:rPr>
      </w:pPr>
      <w:bookmarkStart w:id="0" w:name="_GoBack"/>
      <w:bookmarkEnd w:id="0"/>
    </w:p>
    <w:p w:rsidR="00EB70B8" w:rsidRPr="00C42E5B" w:rsidRDefault="00EB70B8" w:rsidP="00C42E5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sectPr w:rsidR="00EB70B8" w:rsidRPr="00C42E5B" w:rsidSect="0098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EB" w:rsidRDefault="006434EB" w:rsidP="007E7AED">
      <w:r>
        <w:separator/>
      </w:r>
    </w:p>
  </w:endnote>
  <w:endnote w:type="continuationSeparator" w:id="0">
    <w:p w:rsidR="006434EB" w:rsidRDefault="006434EB" w:rsidP="007E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EB" w:rsidRDefault="006434EB" w:rsidP="007E7AED">
      <w:r>
        <w:separator/>
      </w:r>
    </w:p>
  </w:footnote>
  <w:footnote w:type="continuationSeparator" w:id="0">
    <w:p w:rsidR="006434EB" w:rsidRDefault="006434EB" w:rsidP="007E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89"/>
    <w:rsid w:val="00045308"/>
    <w:rsid w:val="000B3DD0"/>
    <w:rsid w:val="000E614F"/>
    <w:rsid w:val="00260D2D"/>
    <w:rsid w:val="00260D55"/>
    <w:rsid w:val="00364E87"/>
    <w:rsid w:val="00374203"/>
    <w:rsid w:val="003B4148"/>
    <w:rsid w:val="00412493"/>
    <w:rsid w:val="004A0FE6"/>
    <w:rsid w:val="00595831"/>
    <w:rsid w:val="00595DA1"/>
    <w:rsid w:val="0061350C"/>
    <w:rsid w:val="00621095"/>
    <w:rsid w:val="00632DB0"/>
    <w:rsid w:val="006434EB"/>
    <w:rsid w:val="006D1757"/>
    <w:rsid w:val="006E7468"/>
    <w:rsid w:val="00763800"/>
    <w:rsid w:val="007B48C0"/>
    <w:rsid w:val="007E7AED"/>
    <w:rsid w:val="00836202"/>
    <w:rsid w:val="00853106"/>
    <w:rsid w:val="008821D6"/>
    <w:rsid w:val="00895E28"/>
    <w:rsid w:val="00985AA0"/>
    <w:rsid w:val="00A50790"/>
    <w:rsid w:val="00B4482E"/>
    <w:rsid w:val="00BE0A9F"/>
    <w:rsid w:val="00C42E5B"/>
    <w:rsid w:val="00CF28CF"/>
    <w:rsid w:val="00D32213"/>
    <w:rsid w:val="00E664DE"/>
    <w:rsid w:val="00E700AE"/>
    <w:rsid w:val="00EA0B89"/>
    <w:rsid w:val="00EB70B8"/>
    <w:rsid w:val="00EC61E5"/>
    <w:rsid w:val="00F93715"/>
    <w:rsid w:val="00FA1F20"/>
    <w:rsid w:val="00FA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A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00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0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A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00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00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FCAC-2CD1-4E98-A06E-7225F340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2013-09-12T00:08:00Z</cp:lastPrinted>
  <dcterms:created xsi:type="dcterms:W3CDTF">2014-09-12T08:29:00Z</dcterms:created>
  <dcterms:modified xsi:type="dcterms:W3CDTF">2014-09-12T09:05:00Z</dcterms:modified>
</cp:coreProperties>
</file>